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99CF8" w14:textId="77777777" w:rsidR="00E51C49" w:rsidRPr="00650917" w:rsidRDefault="00650917" w:rsidP="00650917">
      <w:pPr>
        <w:jc w:val="center"/>
        <w:rPr>
          <w:b/>
          <w:sz w:val="32"/>
          <w:szCs w:val="32"/>
        </w:rPr>
      </w:pPr>
      <w:r w:rsidRPr="00650917">
        <w:rPr>
          <w:b/>
          <w:sz w:val="32"/>
          <w:szCs w:val="32"/>
        </w:rPr>
        <w:t>“</w:t>
      </w:r>
      <w:proofErr w:type="spellStart"/>
      <w:r w:rsidR="00E51C49" w:rsidRPr="00650917">
        <w:rPr>
          <w:b/>
          <w:sz w:val="32"/>
          <w:szCs w:val="32"/>
        </w:rPr>
        <w:t>Chec</w:t>
      </w:r>
      <w:r w:rsidRPr="00650917">
        <w:rPr>
          <w:b/>
          <w:sz w:val="32"/>
          <w:szCs w:val="32"/>
        </w:rPr>
        <w:t>Bric</w:t>
      </w:r>
      <w:proofErr w:type="spellEnd"/>
      <w:r w:rsidRPr="00650917">
        <w:rPr>
          <w:b/>
          <w:sz w:val="32"/>
          <w:szCs w:val="32"/>
        </w:rPr>
        <w:t xml:space="preserve">” for </w:t>
      </w:r>
      <w:proofErr w:type="gramStart"/>
      <w:r w:rsidRPr="00650917">
        <w:rPr>
          <w:b/>
          <w:sz w:val="32"/>
          <w:szCs w:val="32"/>
        </w:rPr>
        <w:t>Assessing ?</w:t>
      </w:r>
      <w:proofErr w:type="gramEnd"/>
    </w:p>
    <w:p w14:paraId="1307B27C" w14:textId="77777777" w:rsidR="00E51C49" w:rsidRPr="00F950A1" w:rsidRDefault="00E51C49" w:rsidP="00E51C49">
      <w:pPr>
        <w:jc w:val="center"/>
        <w:rPr>
          <w:b/>
          <w:sz w:val="28"/>
          <w:szCs w:val="28"/>
        </w:rPr>
      </w:pPr>
    </w:p>
    <w:p w14:paraId="2956F11A" w14:textId="77777777" w:rsidR="00E51C49" w:rsidRPr="00F950A1" w:rsidRDefault="00E51C49" w:rsidP="00E51C49">
      <w:pPr>
        <w:rPr>
          <w:sz w:val="24"/>
          <w:szCs w:val="24"/>
        </w:rPr>
      </w:pPr>
    </w:p>
    <w:tbl>
      <w:tblPr>
        <w:tblStyle w:val="TableGrid"/>
        <w:tblW w:w="9560" w:type="dxa"/>
        <w:tblLayout w:type="fixed"/>
        <w:tblLook w:val="04A0" w:firstRow="1" w:lastRow="0" w:firstColumn="1" w:lastColumn="0" w:noHBand="0" w:noVBand="1"/>
      </w:tblPr>
      <w:tblGrid>
        <w:gridCol w:w="1638"/>
        <w:gridCol w:w="6300"/>
        <w:gridCol w:w="1622"/>
      </w:tblGrid>
      <w:tr w:rsidR="00650917" w:rsidRPr="00F950A1" w14:paraId="01B43C17" w14:textId="77777777" w:rsidTr="00650917">
        <w:trPr>
          <w:trHeight w:val="278"/>
        </w:trPr>
        <w:tc>
          <w:tcPr>
            <w:tcW w:w="1638" w:type="dxa"/>
            <w:tcBorders>
              <w:bottom w:val="single" w:sz="4" w:space="0" w:color="auto"/>
            </w:tcBorders>
          </w:tcPr>
          <w:p w14:paraId="076C32D0" w14:textId="77777777" w:rsidR="00E51C49" w:rsidRPr="00F950A1" w:rsidRDefault="00650917" w:rsidP="00F02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  <w:r w:rsidR="00E51C49" w:rsidRPr="00F950A1">
              <w:rPr>
                <w:b/>
                <w:sz w:val="24"/>
                <w:szCs w:val="24"/>
              </w:rPr>
              <w:t xml:space="preserve"> “</w:t>
            </w:r>
            <w:proofErr w:type="spellStart"/>
            <w:r w:rsidR="00E51C49" w:rsidRPr="00F950A1">
              <w:rPr>
                <w:b/>
                <w:sz w:val="24"/>
                <w:szCs w:val="24"/>
              </w:rPr>
              <w:t>Chec</w:t>
            </w:r>
            <w:proofErr w:type="spellEnd"/>
            <w:r w:rsidR="00E51C49" w:rsidRPr="00F950A1">
              <w:rPr>
                <w:b/>
                <w:sz w:val="24"/>
                <w:szCs w:val="24"/>
              </w:rPr>
              <w:t>” Column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5CE60A29" w14:textId="77777777" w:rsidR="00E51C49" w:rsidRPr="00F950A1" w:rsidRDefault="00E51C49" w:rsidP="00F02184">
            <w:pPr>
              <w:jc w:val="center"/>
              <w:rPr>
                <w:b/>
                <w:sz w:val="24"/>
                <w:szCs w:val="24"/>
              </w:rPr>
            </w:pPr>
            <w:r w:rsidRPr="00F950A1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0020B45E" w14:textId="77777777" w:rsidR="00E51C49" w:rsidRPr="00F950A1" w:rsidRDefault="00E51C49" w:rsidP="00F02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Instructor</w:t>
            </w:r>
            <w:r w:rsidRPr="00F950A1">
              <w:rPr>
                <w:b/>
                <w:sz w:val="24"/>
                <w:szCs w:val="24"/>
              </w:rPr>
              <w:t xml:space="preserve"> “</w:t>
            </w:r>
            <w:proofErr w:type="spellStart"/>
            <w:r w:rsidRPr="00F950A1">
              <w:rPr>
                <w:b/>
                <w:sz w:val="24"/>
                <w:szCs w:val="24"/>
              </w:rPr>
              <w:t>Bric</w:t>
            </w:r>
            <w:proofErr w:type="spellEnd"/>
            <w:r w:rsidRPr="00F950A1">
              <w:rPr>
                <w:b/>
                <w:sz w:val="24"/>
                <w:szCs w:val="24"/>
              </w:rPr>
              <w:t>” Column</w:t>
            </w:r>
          </w:p>
        </w:tc>
      </w:tr>
      <w:tr w:rsidR="00650917" w:rsidRPr="00F950A1" w14:paraId="5DE1B460" w14:textId="77777777" w:rsidTr="00650917">
        <w:tc>
          <w:tcPr>
            <w:tcW w:w="1638" w:type="dxa"/>
          </w:tcPr>
          <w:p w14:paraId="7A71EBD6" w14:textId="77777777" w:rsidR="00650917" w:rsidRDefault="00650917" w:rsidP="00650917">
            <w:pPr>
              <w:jc w:val="right"/>
              <w:rPr>
                <w:sz w:val="24"/>
                <w:szCs w:val="24"/>
              </w:rPr>
            </w:pPr>
          </w:p>
          <w:p w14:paraId="7F7162C5" w14:textId="77777777" w:rsidR="00E51C49" w:rsidRPr="00F950A1" w:rsidRDefault="00650917" w:rsidP="006509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 pts.</w:t>
            </w:r>
          </w:p>
        </w:tc>
        <w:tc>
          <w:tcPr>
            <w:tcW w:w="6300" w:type="dxa"/>
          </w:tcPr>
          <w:p w14:paraId="3BE70B17" w14:textId="77777777" w:rsidR="00E51C49" w:rsidRPr="00F950A1" w:rsidRDefault="00E51C49" w:rsidP="00F02184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14:paraId="29A13E02" w14:textId="77777777" w:rsidR="00E51C49" w:rsidRDefault="00E51C49" w:rsidP="00650917">
            <w:pPr>
              <w:jc w:val="right"/>
              <w:rPr>
                <w:sz w:val="24"/>
                <w:szCs w:val="24"/>
              </w:rPr>
            </w:pPr>
          </w:p>
          <w:p w14:paraId="29D4A599" w14:textId="77777777" w:rsidR="00650917" w:rsidRPr="00F950A1" w:rsidRDefault="00650917" w:rsidP="006509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 pts.</w:t>
            </w:r>
          </w:p>
        </w:tc>
      </w:tr>
      <w:tr w:rsidR="00650917" w:rsidRPr="00F950A1" w14:paraId="26714274" w14:textId="77777777" w:rsidTr="00650917">
        <w:tc>
          <w:tcPr>
            <w:tcW w:w="1638" w:type="dxa"/>
          </w:tcPr>
          <w:p w14:paraId="36D19FE4" w14:textId="77777777" w:rsidR="00650917" w:rsidRDefault="00650917" w:rsidP="00F02184">
            <w:pPr>
              <w:jc w:val="right"/>
              <w:rPr>
                <w:sz w:val="24"/>
                <w:szCs w:val="24"/>
              </w:rPr>
            </w:pPr>
          </w:p>
          <w:p w14:paraId="22EFBF94" w14:textId="77777777" w:rsidR="00650917" w:rsidRPr="00F950A1" w:rsidRDefault="00650917" w:rsidP="00F021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 pts.</w:t>
            </w:r>
          </w:p>
        </w:tc>
        <w:tc>
          <w:tcPr>
            <w:tcW w:w="6300" w:type="dxa"/>
          </w:tcPr>
          <w:p w14:paraId="62954AC2" w14:textId="77777777" w:rsidR="00650917" w:rsidRPr="00F950A1" w:rsidRDefault="00650917" w:rsidP="00F02184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14:paraId="1461E4F2" w14:textId="77777777" w:rsidR="00650917" w:rsidRDefault="00650917" w:rsidP="00F02184">
            <w:pPr>
              <w:jc w:val="right"/>
              <w:rPr>
                <w:sz w:val="24"/>
                <w:szCs w:val="24"/>
              </w:rPr>
            </w:pPr>
          </w:p>
          <w:p w14:paraId="0A98E40B" w14:textId="77777777" w:rsidR="00650917" w:rsidRPr="00F950A1" w:rsidRDefault="00650917" w:rsidP="00F021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 pts.</w:t>
            </w:r>
          </w:p>
        </w:tc>
      </w:tr>
      <w:tr w:rsidR="00650917" w:rsidRPr="00F950A1" w14:paraId="0C61F450" w14:textId="77777777" w:rsidTr="00650917">
        <w:tc>
          <w:tcPr>
            <w:tcW w:w="1638" w:type="dxa"/>
          </w:tcPr>
          <w:p w14:paraId="620F286A" w14:textId="77777777" w:rsidR="00650917" w:rsidRDefault="00650917" w:rsidP="00F02184">
            <w:pPr>
              <w:jc w:val="right"/>
              <w:rPr>
                <w:sz w:val="24"/>
                <w:szCs w:val="24"/>
              </w:rPr>
            </w:pPr>
          </w:p>
          <w:p w14:paraId="7A8E6743" w14:textId="77777777" w:rsidR="00650917" w:rsidRPr="00F950A1" w:rsidRDefault="00650917" w:rsidP="00F021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 pts.</w:t>
            </w:r>
          </w:p>
        </w:tc>
        <w:tc>
          <w:tcPr>
            <w:tcW w:w="6300" w:type="dxa"/>
          </w:tcPr>
          <w:p w14:paraId="441C5FBD" w14:textId="77777777" w:rsidR="00650917" w:rsidRPr="00F950A1" w:rsidRDefault="00650917" w:rsidP="00F02184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14:paraId="0F91ACCE" w14:textId="77777777" w:rsidR="00650917" w:rsidRDefault="00650917" w:rsidP="00F02184">
            <w:pPr>
              <w:jc w:val="right"/>
              <w:rPr>
                <w:sz w:val="24"/>
                <w:szCs w:val="24"/>
              </w:rPr>
            </w:pPr>
          </w:p>
          <w:p w14:paraId="629F17D3" w14:textId="77777777" w:rsidR="00650917" w:rsidRPr="00F950A1" w:rsidRDefault="00650917" w:rsidP="00F021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 pts.</w:t>
            </w:r>
          </w:p>
        </w:tc>
      </w:tr>
      <w:tr w:rsidR="00650917" w:rsidRPr="00F950A1" w14:paraId="3B2DD334" w14:textId="77777777" w:rsidTr="00650917">
        <w:tc>
          <w:tcPr>
            <w:tcW w:w="1638" w:type="dxa"/>
          </w:tcPr>
          <w:p w14:paraId="24E661CD" w14:textId="77777777" w:rsidR="00650917" w:rsidRDefault="00650917" w:rsidP="00F02184">
            <w:pPr>
              <w:jc w:val="right"/>
              <w:rPr>
                <w:sz w:val="24"/>
                <w:szCs w:val="24"/>
              </w:rPr>
            </w:pPr>
          </w:p>
          <w:p w14:paraId="3542CCEA" w14:textId="77777777" w:rsidR="00650917" w:rsidRPr="00F950A1" w:rsidRDefault="00650917" w:rsidP="00F021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 pts.</w:t>
            </w:r>
          </w:p>
        </w:tc>
        <w:tc>
          <w:tcPr>
            <w:tcW w:w="6300" w:type="dxa"/>
          </w:tcPr>
          <w:p w14:paraId="5EBC05DF" w14:textId="77777777" w:rsidR="00650917" w:rsidRPr="00F950A1" w:rsidRDefault="00650917" w:rsidP="00F02184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14:paraId="6E3A262F" w14:textId="77777777" w:rsidR="00650917" w:rsidRDefault="00650917" w:rsidP="00F02184">
            <w:pPr>
              <w:jc w:val="right"/>
              <w:rPr>
                <w:sz w:val="24"/>
                <w:szCs w:val="24"/>
              </w:rPr>
            </w:pPr>
          </w:p>
          <w:p w14:paraId="47D7C1AD" w14:textId="77777777" w:rsidR="00650917" w:rsidRPr="00F950A1" w:rsidRDefault="00650917" w:rsidP="00F021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 pts.</w:t>
            </w:r>
          </w:p>
        </w:tc>
      </w:tr>
      <w:tr w:rsidR="00650917" w:rsidRPr="00F950A1" w14:paraId="00EB0254" w14:textId="77777777" w:rsidTr="00650917">
        <w:tc>
          <w:tcPr>
            <w:tcW w:w="1638" w:type="dxa"/>
          </w:tcPr>
          <w:p w14:paraId="680C450F" w14:textId="77777777" w:rsidR="00650917" w:rsidRDefault="00650917" w:rsidP="00F02184">
            <w:pPr>
              <w:jc w:val="right"/>
              <w:rPr>
                <w:sz w:val="24"/>
                <w:szCs w:val="24"/>
              </w:rPr>
            </w:pPr>
          </w:p>
          <w:p w14:paraId="39C2421E" w14:textId="77777777" w:rsidR="00650917" w:rsidRPr="00F950A1" w:rsidRDefault="00650917" w:rsidP="00F021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 pts.</w:t>
            </w:r>
          </w:p>
        </w:tc>
        <w:tc>
          <w:tcPr>
            <w:tcW w:w="6300" w:type="dxa"/>
          </w:tcPr>
          <w:p w14:paraId="6C6F416D" w14:textId="77777777" w:rsidR="00650917" w:rsidRPr="00F950A1" w:rsidRDefault="00650917" w:rsidP="00F02184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14:paraId="032DEC36" w14:textId="77777777" w:rsidR="00650917" w:rsidRDefault="00650917" w:rsidP="00F02184">
            <w:pPr>
              <w:jc w:val="right"/>
              <w:rPr>
                <w:sz w:val="24"/>
                <w:szCs w:val="24"/>
              </w:rPr>
            </w:pPr>
          </w:p>
          <w:p w14:paraId="13CB7F9A" w14:textId="77777777" w:rsidR="00650917" w:rsidRPr="00F950A1" w:rsidRDefault="00650917" w:rsidP="00F021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 pts.</w:t>
            </w:r>
          </w:p>
        </w:tc>
      </w:tr>
      <w:tr w:rsidR="00E51C49" w14:paraId="0375284B" w14:textId="77777777" w:rsidTr="00650917">
        <w:tblPrEx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938" w:type="dxa"/>
            <w:gridSpan w:val="2"/>
            <w:shd w:val="clear" w:color="auto" w:fill="C6D9F1" w:themeFill="text2" w:themeFillTint="33"/>
          </w:tcPr>
          <w:p w14:paraId="52C510A7" w14:textId="77777777" w:rsidR="00E51C49" w:rsidRPr="00DF5029" w:rsidRDefault="00E51C49" w:rsidP="00F02184">
            <w:pPr>
              <w:ind w:left="108"/>
              <w:jc w:val="right"/>
              <w:rPr>
                <w:b/>
                <w:sz w:val="24"/>
                <w:szCs w:val="24"/>
              </w:rPr>
            </w:pPr>
            <w:r w:rsidRPr="00DF502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2" w:type="dxa"/>
            <w:shd w:val="clear" w:color="auto" w:fill="C6D9F1" w:themeFill="text2" w:themeFillTint="33"/>
          </w:tcPr>
          <w:p w14:paraId="6D1CC317" w14:textId="77777777" w:rsidR="00E51C49" w:rsidRDefault="00650917" w:rsidP="00650917">
            <w:pPr>
              <w:ind w:left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/100pts.</w:t>
            </w:r>
          </w:p>
        </w:tc>
      </w:tr>
    </w:tbl>
    <w:p w14:paraId="40977E1E" w14:textId="77777777" w:rsidR="00E51C49" w:rsidRPr="00F950A1" w:rsidRDefault="00E51C49" w:rsidP="00E51C49">
      <w:pPr>
        <w:rPr>
          <w:sz w:val="24"/>
          <w:szCs w:val="24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788"/>
        <w:gridCol w:w="4770"/>
      </w:tblGrid>
      <w:tr w:rsidR="00E51C49" w:rsidRPr="000319DD" w14:paraId="0964ADD1" w14:textId="77777777" w:rsidTr="00650917">
        <w:tc>
          <w:tcPr>
            <w:tcW w:w="4788" w:type="dxa"/>
          </w:tcPr>
          <w:p w14:paraId="0ECE1992" w14:textId="77777777" w:rsidR="00E51C49" w:rsidRPr="000319DD" w:rsidRDefault="00650917" w:rsidP="00650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  <w:r w:rsidR="00E51C49" w:rsidRPr="000319DD">
              <w:rPr>
                <w:b/>
                <w:sz w:val="24"/>
                <w:szCs w:val="24"/>
              </w:rPr>
              <w:t xml:space="preserve"> Comments:</w:t>
            </w:r>
          </w:p>
        </w:tc>
        <w:tc>
          <w:tcPr>
            <w:tcW w:w="4770" w:type="dxa"/>
          </w:tcPr>
          <w:p w14:paraId="13B7B342" w14:textId="77777777" w:rsidR="00E51C49" w:rsidRPr="000319DD" w:rsidRDefault="00E51C49" w:rsidP="006509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Instructor</w:t>
            </w:r>
            <w:r w:rsidRPr="000319DD">
              <w:rPr>
                <w:b/>
                <w:sz w:val="24"/>
                <w:szCs w:val="24"/>
              </w:rPr>
              <w:t xml:space="preserve"> Comments:</w:t>
            </w:r>
          </w:p>
        </w:tc>
      </w:tr>
      <w:tr w:rsidR="00E51C49" w14:paraId="4CAEF09C" w14:textId="77777777" w:rsidTr="00650917">
        <w:trPr>
          <w:trHeight w:val="2357"/>
        </w:trPr>
        <w:tc>
          <w:tcPr>
            <w:tcW w:w="4788" w:type="dxa"/>
          </w:tcPr>
          <w:p w14:paraId="766CDF4C" w14:textId="77777777" w:rsidR="00E51C49" w:rsidRDefault="00E51C49" w:rsidP="00F02184">
            <w:pPr>
              <w:rPr>
                <w:sz w:val="24"/>
                <w:szCs w:val="24"/>
              </w:rPr>
            </w:pPr>
          </w:p>
          <w:p w14:paraId="49BF658A" w14:textId="77777777" w:rsidR="00E51C49" w:rsidRDefault="00E51C49" w:rsidP="00F02184">
            <w:pPr>
              <w:rPr>
                <w:sz w:val="24"/>
                <w:szCs w:val="24"/>
              </w:rPr>
            </w:pPr>
          </w:p>
          <w:p w14:paraId="4EA72D95" w14:textId="77777777" w:rsidR="00E51C49" w:rsidRDefault="00E51C49" w:rsidP="00F02184">
            <w:pPr>
              <w:rPr>
                <w:sz w:val="24"/>
                <w:szCs w:val="24"/>
              </w:rPr>
            </w:pPr>
          </w:p>
          <w:p w14:paraId="7E8C8DC8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71283DFF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2FDF41B8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22E900D8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5FD21F81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1B0F8B2E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3E5B2C18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4AB75A07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7705990E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2CCD981C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665144E8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56CD7735" w14:textId="77777777" w:rsidR="00E51C49" w:rsidRDefault="00E51C49" w:rsidP="00F02184">
            <w:pPr>
              <w:rPr>
                <w:sz w:val="24"/>
                <w:szCs w:val="24"/>
              </w:rPr>
            </w:pPr>
          </w:p>
          <w:p w14:paraId="236320EB" w14:textId="77777777" w:rsidR="00650917" w:rsidRDefault="00650917" w:rsidP="00F0218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CF2AA18" w14:textId="77777777" w:rsidR="00E51C49" w:rsidRDefault="00E51C49" w:rsidP="00F02184">
            <w:pPr>
              <w:rPr>
                <w:sz w:val="24"/>
                <w:szCs w:val="24"/>
              </w:rPr>
            </w:pPr>
          </w:p>
          <w:p w14:paraId="74742292" w14:textId="77777777" w:rsidR="00E51C49" w:rsidRDefault="00E51C49" w:rsidP="00F02184">
            <w:pPr>
              <w:rPr>
                <w:sz w:val="24"/>
                <w:szCs w:val="24"/>
              </w:rPr>
            </w:pPr>
          </w:p>
          <w:p w14:paraId="265F42A9" w14:textId="77777777" w:rsidR="00E51C49" w:rsidRDefault="00E51C49" w:rsidP="00F02184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2F8D1E8B" w14:textId="77777777" w:rsidR="00E51C49" w:rsidRDefault="00E51C49" w:rsidP="00F02184">
            <w:pPr>
              <w:rPr>
                <w:sz w:val="24"/>
                <w:szCs w:val="24"/>
              </w:rPr>
            </w:pPr>
          </w:p>
          <w:p w14:paraId="53D98978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5B7BABAA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32758841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61F8E3E0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244B0668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6D418B2F" w14:textId="77777777" w:rsidR="00650917" w:rsidRDefault="00650917" w:rsidP="00F02184">
            <w:pPr>
              <w:rPr>
                <w:sz w:val="24"/>
                <w:szCs w:val="24"/>
              </w:rPr>
            </w:pPr>
          </w:p>
          <w:p w14:paraId="06858E40" w14:textId="77777777" w:rsidR="00650917" w:rsidRDefault="00650917" w:rsidP="00F02184">
            <w:pPr>
              <w:rPr>
                <w:sz w:val="24"/>
                <w:szCs w:val="24"/>
              </w:rPr>
            </w:pPr>
          </w:p>
        </w:tc>
      </w:tr>
    </w:tbl>
    <w:p w14:paraId="6E5175D3" w14:textId="77777777" w:rsidR="00507756" w:rsidRDefault="00507756"/>
    <w:sectPr w:rsidR="00507756" w:rsidSect="007018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49"/>
    <w:rsid w:val="00163CA7"/>
    <w:rsid w:val="00507756"/>
    <w:rsid w:val="00650917"/>
    <w:rsid w:val="00701862"/>
    <w:rsid w:val="00E5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A95A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49"/>
    <w:pPr>
      <w:spacing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C49"/>
    <w:rPr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49"/>
    <w:pPr>
      <w:spacing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C49"/>
    <w:rPr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Macintosh Word</Application>
  <DocSecurity>0</DocSecurity>
  <Lines>2</Lines>
  <Paragraphs>1</Paragraphs>
  <ScaleCrop>false</ScaleCrop>
  <Company>Bethel University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Rasmusen</dc:creator>
  <cp:keywords/>
  <dc:description/>
  <cp:lastModifiedBy>Jay Rasmusen</cp:lastModifiedBy>
  <cp:revision>3</cp:revision>
  <dcterms:created xsi:type="dcterms:W3CDTF">2016-01-20T14:18:00Z</dcterms:created>
  <dcterms:modified xsi:type="dcterms:W3CDTF">2016-01-20T15:27:00Z</dcterms:modified>
</cp:coreProperties>
</file>