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191" w:rsidRPr="00D05AA7" w:rsidRDefault="00C91FDD" w:rsidP="00927191">
      <w:pPr>
        <w:jc w:val="center"/>
      </w:pPr>
      <w:r w:rsidRPr="00D05AA7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F60B811" wp14:editId="5C821567">
            <wp:simplePos x="0" y="0"/>
            <wp:positionH relativeFrom="margin">
              <wp:posOffset>2076450</wp:posOffset>
            </wp:positionH>
            <wp:positionV relativeFrom="margin">
              <wp:posOffset>-428625</wp:posOffset>
            </wp:positionV>
            <wp:extent cx="1428750" cy="1229995"/>
            <wp:effectExtent l="0" t="0" r="0" b="8255"/>
            <wp:wrapSquare wrapText="bothSides"/>
            <wp:docPr id="1" name="Picture 1" descr="Q:\HR\Dept\WPDOCS\Cara\Logo-vertical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:\HR\Dept\WPDOCS\Cara\Logo-vertical-blac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6904" w:rsidRPr="00D05AA7">
        <w:t>`</w:t>
      </w:r>
    </w:p>
    <w:p w:rsidR="00927191" w:rsidRPr="00D05AA7" w:rsidRDefault="00DC57C9" w:rsidP="00927191">
      <w:pPr>
        <w:jc w:val="center"/>
      </w:pPr>
      <w:r w:rsidRPr="00D05AA7">
        <w:t xml:space="preserve"> </w:t>
      </w:r>
    </w:p>
    <w:p w:rsidR="00927191" w:rsidRPr="00D05AA7" w:rsidRDefault="00927191" w:rsidP="00927191">
      <w:pPr>
        <w:jc w:val="center"/>
      </w:pPr>
    </w:p>
    <w:p w:rsidR="00927191" w:rsidRPr="00D05AA7" w:rsidRDefault="00927191" w:rsidP="00927191"/>
    <w:p w:rsidR="00927191" w:rsidRPr="00D05AA7" w:rsidRDefault="00440CF1" w:rsidP="00927191">
      <w:pPr>
        <w:jc w:val="center"/>
        <w:rPr>
          <w:rFonts w:cs="Times New Roman"/>
          <w:b/>
          <w:caps/>
          <w:sz w:val="28"/>
          <w:szCs w:val="28"/>
        </w:rPr>
      </w:pPr>
      <w:r w:rsidRPr="00D05AA7">
        <w:rPr>
          <w:rFonts w:cs="Times New Roman"/>
          <w:b/>
          <w:caps/>
          <w:sz w:val="28"/>
          <w:szCs w:val="28"/>
        </w:rPr>
        <w:t>45 DAY</w:t>
      </w:r>
      <w:r w:rsidR="00660529" w:rsidRPr="00D05AA7">
        <w:rPr>
          <w:rFonts w:cs="Times New Roman"/>
          <w:b/>
          <w:caps/>
          <w:sz w:val="28"/>
          <w:szCs w:val="28"/>
        </w:rPr>
        <w:t xml:space="preserve"> </w:t>
      </w:r>
      <w:r w:rsidR="00887B15">
        <w:rPr>
          <w:rFonts w:cs="Times New Roman"/>
          <w:b/>
          <w:caps/>
          <w:sz w:val="28"/>
          <w:szCs w:val="28"/>
        </w:rPr>
        <w:t>Review</w:t>
      </w:r>
    </w:p>
    <w:p w:rsidR="00927191" w:rsidRPr="00D05AA7" w:rsidRDefault="00927191" w:rsidP="00927191">
      <w:pPr>
        <w:spacing w:after="0" w:line="240" w:lineRule="auto"/>
        <w:rPr>
          <w:rFonts w:cs="Arial"/>
          <w:b/>
          <w:caps/>
          <w:sz w:val="28"/>
          <w:szCs w:val="28"/>
        </w:rPr>
      </w:pPr>
    </w:p>
    <w:p w:rsidR="00927191" w:rsidRPr="00D05AA7" w:rsidRDefault="00927191" w:rsidP="00927191">
      <w:pPr>
        <w:spacing w:after="0" w:line="240" w:lineRule="auto"/>
        <w:rPr>
          <w:rFonts w:cs="Times New Roman"/>
          <w:b/>
          <w:caps/>
        </w:rPr>
      </w:pPr>
      <w:r w:rsidRPr="00D05AA7">
        <w:rPr>
          <w:rFonts w:cs="Times New Roman"/>
          <w:b/>
          <w:caps/>
        </w:rPr>
        <w:t>Employee Information: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368"/>
        <w:gridCol w:w="1980"/>
        <w:gridCol w:w="1980"/>
        <w:gridCol w:w="323"/>
        <w:gridCol w:w="1297"/>
        <w:gridCol w:w="2407"/>
      </w:tblGrid>
      <w:tr w:rsidR="00927191" w:rsidRPr="00D05AA7" w:rsidTr="001A4C78">
        <w:tc>
          <w:tcPr>
            <w:tcW w:w="1368" w:type="dxa"/>
            <w:vAlign w:val="center"/>
          </w:tcPr>
          <w:p w:rsidR="00927191" w:rsidRPr="00D05AA7" w:rsidRDefault="00927191" w:rsidP="001C699E">
            <w:pPr>
              <w:rPr>
                <w:rFonts w:cs="Times New Roman"/>
                <w:noProof/>
              </w:rPr>
            </w:pPr>
            <w:r w:rsidRPr="00D05AA7">
              <w:rPr>
                <w:rFonts w:cs="Times New Roman"/>
                <w:noProof/>
              </w:rPr>
              <w:t>Name</w:t>
            </w:r>
          </w:p>
        </w:tc>
        <w:sdt>
          <w:sdtPr>
            <w:rPr>
              <w:noProof/>
            </w:rPr>
            <w:alias w:val="FName"/>
            <w:tag w:val="FName"/>
            <w:id w:val="-1851331850"/>
            <w:placeholder>
              <w:docPart w:val="953192B7F31C4DDA95C0A0B15B443B28"/>
            </w:placeholder>
            <w:showingPlcHdr/>
            <w:text/>
          </w:sdtPr>
          <w:sdtEndPr/>
          <w:sdtContent>
            <w:tc>
              <w:tcPr>
                <w:tcW w:w="1980" w:type="dxa"/>
                <w:vAlign w:val="center"/>
              </w:tcPr>
              <w:p w:rsidR="00927191" w:rsidRPr="00D05AA7" w:rsidRDefault="00927191" w:rsidP="001C699E">
                <w:pPr>
                  <w:rPr>
                    <w:noProof/>
                  </w:rPr>
                </w:pPr>
                <w:r w:rsidRPr="006006B8">
                  <w:rPr>
                    <w:rStyle w:val="PlaceholderText"/>
                    <w:color w:val="262626" w:themeColor="text1" w:themeTint="D9"/>
                  </w:rPr>
                  <w:t>First Name</w:t>
                </w:r>
              </w:p>
            </w:tc>
          </w:sdtContent>
        </w:sdt>
        <w:sdt>
          <w:sdtPr>
            <w:rPr>
              <w:noProof/>
            </w:rPr>
            <w:alias w:val="LName"/>
            <w:tag w:val="LName"/>
            <w:id w:val="-2056378617"/>
            <w:placeholder>
              <w:docPart w:val="287250FF2CD142D690C2E2C2BC4E0E26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right w:val="nil"/>
                </w:tcBorders>
                <w:vAlign w:val="center"/>
              </w:tcPr>
              <w:p w:rsidR="00927191" w:rsidRPr="00D05AA7" w:rsidRDefault="00927191" w:rsidP="001C699E">
                <w:pPr>
                  <w:rPr>
                    <w:noProof/>
                  </w:rPr>
                </w:pPr>
                <w:r w:rsidRPr="006006B8">
                  <w:rPr>
                    <w:rStyle w:val="PlaceholderText"/>
                    <w:color w:val="262626" w:themeColor="text1" w:themeTint="D9"/>
                  </w:rPr>
                  <w:t>Last Name</w:t>
                </w:r>
              </w:p>
            </w:tc>
          </w:sdtContent>
        </w:sdt>
        <w:tc>
          <w:tcPr>
            <w:tcW w:w="32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191" w:rsidRPr="00D05AA7" w:rsidRDefault="00927191" w:rsidP="001C699E">
            <w:pPr>
              <w:rPr>
                <w:noProof/>
              </w:rPr>
            </w:pPr>
          </w:p>
        </w:tc>
        <w:tc>
          <w:tcPr>
            <w:tcW w:w="1297" w:type="dxa"/>
            <w:tcBorders>
              <w:left w:val="single" w:sz="4" w:space="0" w:color="auto"/>
            </w:tcBorders>
            <w:vAlign w:val="center"/>
          </w:tcPr>
          <w:p w:rsidR="00927191" w:rsidRPr="00D05AA7" w:rsidRDefault="00927191" w:rsidP="001C699E">
            <w:pPr>
              <w:rPr>
                <w:rFonts w:cs="Times New Roman"/>
                <w:noProof/>
              </w:rPr>
            </w:pPr>
            <w:r w:rsidRPr="00D05AA7">
              <w:rPr>
                <w:rFonts w:cs="Times New Roman"/>
                <w:noProof/>
              </w:rPr>
              <w:t>ID Number</w:t>
            </w:r>
          </w:p>
        </w:tc>
        <w:sdt>
          <w:sdtPr>
            <w:rPr>
              <w:noProof/>
            </w:rPr>
            <w:alias w:val="ID Number"/>
            <w:tag w:val="IDNumber"/>
            <w:id w:val="-1744938409"/>
            <w:placeholder>
              <w:docPart w:val="C25C61C0EF69486DBBD61F68839ADB3A"/>
            </w:placeholder>
            <w:showingPlcHdr/>
            <w:text/>
          </w:sdtPr>
          <w:sdtEndPr/>
          <w:sdtContent>
            <w:tc>
              <w:tcPr>
                <w:tcW w:w="2407" w:type="dxa"/>
              </w:tcPr>
              <w:p w:rsidR="00927191" w:rsidRPr="00D05AA7" w:rsidRDefault="00927191" w:rsidP="001C699E">
                <w:pPr>
                  <w:rPr>
                    <w:noProof/>
                  </w:rPr>
                </w:pPr>
                <w:r w:rsidRPr="006006B8">
                  <w:rPr>
                    <w:rStyle w:val="PlaceholderText"/>
                    <w:color w:val="262626" w:themeColor="text1" w:themeTint="D9"/>
                  </w:rPr>
                  <w:t>ID Number</w:t>
                </w:r>
              </w:p>
            </w:tc>
          </w:sdtContent>
        </w:sdt>
      </w:tr>
      <w:tr w:rsidR="00927191" w:rsidRPr="00D05AA7" w:rsidTr="001A4C78">
        <w:tc>
          <w:tcPr>
            <w:tcW w:w="1368" w:type="dxa"/>
            <w:vAlign w:val="center"/>
          </w:tcPr>
          <w:p w:rsidR="00927191" w:rsidRPr="00D05AA7" w:rsidRDefault="00927191" w:rsidP="001C699E">
            <w:pPr>
              <w:rPr>
                <w:rFonts w:cs="Times New Roman"/>
                <w:noProof/>
              </w:rPr>
            </w:pPr>
            <w:r w:rsidRPr="00D05AA7">
              <w:rPr>
                <w:rFonts w:cs="Times New Roman"/>
                <w:noProof/>
              </w:rPr>
              <w:t>Position</w:t>
            </w:r>
          </w:p>
        </w:tc>
        <w:sdt>
          <w:sdtPr>
            <w:rPr>
              <w:noProof/>
            </w:rPr>
            <w:alias w:val="Position"/>
            <w:tag w:val="Position"/>
            <w:id w:val="1528361434"/>
            <w:placeholder>
              <w:docPart w:val="1B0702987ADA4EF6BBAC7CB150C08FAC"/>
            </w:placeholder>
            <w:showingPlcHdr/>
            <w:text/>
          </w:sdtPr>
          <w:sdtEndPr/>
          <w:sdtContent>
            <w:tc>
              <w:tcPr>
                <w:tcW w:w="3960" w:type="dxa"/>
                <w:gridSpan w:val="2"/>
                <w:tcBorders>
                  <w:right w:val="nil"/>
                </w:tcBorders>
                <w:vAlign w:val="center"/>
              </w:tcPr>
              <w:p w:rsidR="00927191" w:rsidRPr="00D05AA7" w:rsidRDefault="00927191" w:rsidP="001C699E">
                <w:pPr>
                  <w:rPr>
                    <w:noProof/>
                  </w:rPr>
                </w:pPr>
                <w:r w:rsidRPr="006006B8">
                  <w:rPr>
                    <w:rStyle w:val="PlaceholderText"/>
                    <w:color w:val="262626" w:themeColor="text1" w:themeTint="D9"/>
                  </w:rPr>
                  <w:t>Position</w:t>
                </w:r>
              </w:p>
            </w:tc>
          </w:sdtContent>
        </w:sdt>
        <w:tc>
          <w:tcPr>
            <w:tcW w:w="323" w:type="dxa"/>
            <w:tcBorders>
              <w:left w:val="nil"/>
              <w:bottom w:val="single" w:sz="4" w:space="0" w:color="auto"/>
            </w:tcBorders>
            <w:vAlign w:val="center"/>
          </w:tcPr>
          <w:p w:rsidR="00927191" w:rsidRPr="00D05AA7" w:rsidRDefault="00927191" w:rsidP="001C699E">
            <w:pPr>
              <w:rPr>
                <w:noProof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927191" w:rsidRPr="00D05AA7" w:rsidRDefault="00927191" w:rsidP="001C699E">
            <w:pPr>
              <w:rPr>
                <w:rFonts w:cs="Times New Roman"/>
                <w:noProof/>
              </w:rPr>
            </w:pPr>
            <w:r w:rsidRPr="00D05AA7">
              <w:rPr>
                <w:rFonts w:cs="Times New Roman"/>
                <w:noProof/>
              </w:rPr>
              <w:t>Date</w:t>
            </w:r>
          </w:p>
        </w:tc>
        <w:sdt>
          <w:sdtPr>
            <w:rPr>
              <w:noProof/>
            </w:rPr>
            <w:alias w:val="Today's Date"/>
            <w:tag w:val="Today's Date"/>
            <w:id w:val="915674578"/>
            <w:placeholder>
              <w:docPart w:val="8D79B92AE0A44423B6F2AF7FF02FD4D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07" w:type="dxa"/>
                <w:tcBorders>
                  <w:bottom w:val="single" w:sz="4" w:space="0" w:color="auto"/>
                </w:tcBorders>
              </w:tcPr>
              <w:p w:rsidR="00927191" w:rsidRPr="00D05AA7" w:rsidRDefault="00927191" w:rsidP="001C699E">
                <w:pPr>
                  <w:rPr>
                    <w:noProof/>
                  </w:rPr>
                </w:pPr>
                <w:r w:rsidRPr="006006B8">
                  <w:rPr>
                    <w:rStyle w:val="PlaceholderText"/>
                    <w:color w:val="262626" w:themeColor="text1" w:themeTint="D9"/>
                  </w:rPr>
                  <w:t>Choose Date</w:t>
                </w:r>
              </w:p>
            </w:tc>
          </w:sdtContent>
        </w:sdt>
      </w:tr>
      <w:tr w:rsidR="00927191" w:rsidRPr="00D05AA7" w:rsidTr="001A4C78">
        <w:tc>
          <w:tcPr>
            <w:tcW w:w="1368" w:type="dxa"/>
            <w:vAlign w:val="center"/>
          </w:tcPr>
          <w:p w:rsidR="00927191" w:rsidRPr="00D05AA7" w:rsidRDefault="00927191" w:rsidP="001C699E">
            <w:pPr>
              <w:rPr>
                <w:rFonts w:cs="Times New Roman"/>
                <w:noProof/>
              </w:rPr>
            </w:pPr>
            <w:r w:rsidRPr="00D05AA7">
              <w:rPr>
                <w:rFonts w:cs="Times New Roman"/>
                <w:noProof/>
              </w:rPr>
              <w:t>Department</w:t>
            </w:r>
          </w:p>
        </w:tc>
        <w:sdt>
          <w:sdtPr>
            <w:rPr>
              <w:color w:val="262626" w:themeColor="text1" w:themeTint="D9"/>
            </w:rPr>
            <w:alias w:val="Department"/>
            <w:tag w:val="Dept"/>
            <w:id w:val="238215461"/>
            <w:placeholder>
              <w:docPart w:val="2FEC6449B7D347C6B785C149247843A0"/>
            </w:placeholder>
            <w:text/>
          </w:sdtPr>
          <w:sdtEndPr/>
          <w:sdtContent>
            <w:tc>
              <w:tcPr>
                <w:tcW w:w="3960" w:type="dxa"/>
                <w:gridSpan w:val="2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927191" w:rsidRPr="00D05AA7" w:rsidRDefault="00024FF5" w:rsidP="001C699E">
                <w:pPr>
                  <w:rPr>
                    <w:noProof/>
                  </w:rPr>
                </w:pPr>
                <w:r w:rsidRPr="006006B8">
                  <w:rPr>
                    <w:color w:val="262626" w:themeColor="text1" w:themeTint="D9"/>
                  </w:rPr>
                  <w:t>Click or tap here to enter text.</w:t>
                </w:r>
              </w:p>
            </w:tc>
          </w:sdtContent>
        </w:sdt>
        <w:tc>
          <w:tcPr>
            <w:tcW w:w="3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27191" w:rsidRPr="00D05AA7" w:rsidRDefault="00927191" w:rsidP="001C699E">
            <w:pPr>
              <w:rPr>
                <w:noProof/>
              </w:rPr>
            </w:pPr>
          </w:p>
        </w:tc>
        <w:tc>
          <w:tcPr>
            <w:tcW w:w="12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27191" w:rsidRPr="00D05AA7" w:rsidRDefault="00927191" w:rsidP="001C699E">
            <w:pPr>
              <w:rPr>
                <w:noProof/>
              </w:rPr>
            </w:pPr>
          </w:p>
        </w:tc>
        <w:tc>
          <w:tcPr>
            <w:tcW w:w="2407" w:type="dxa"/>
            <w:tcBorders>
              <w:left w:val="nil"/>
              <w:bottom w:val="single" w:sz="4" w:space="0" w:color="auto"/>
            </w:tcBorders>
          </w:tcPr>
          <w:p w:rsidR="00927191" w:rsidRPr="00D05AA7" w:rsidRDefault="00927191" w:rsidP="001C699E">
            <w:pPr>
              <w:rPr>
                <w:noProof/>
              </w:rPr>
            </w:pPr>
          </w:p>
        </w:tc>
      </w:tr>
    </w:tbl>
    <w:p w:rsidR="00927191" w:rsidRPr="00D05AA7" w:rsidRDefault="00927191" w:rsidP="00927191">
      <w:pPr>
        <w:spacing w:after="0" w:line="240" w:lineRule="auto"/>
        <w:rPr>
          <w:rFonts w:cs="Times New Roman"/>
          <w:b/>
          <w:noProof/>
        </w:rPr>
      </w:pPr>
    </w:p>
    <w:p w:rsidR="00927191" w:rsidRPr="00D05AA7" w:rsidRDefault="00927191" w:rsidP="00927191">
      <w:pPr>
        <w:spacing w:after="0" w:line="240" w:lineRule="auto"/>
        <w:rPr>
          <w:rFonts w:cs="Times New Roman"/>
          <w:b/>
          <w:noProof/>
        </w:rPr>
      </w:pPr>
      <w:r w:rsidRPr="00D05AA7">
        <w:rPr>
          <w:rFonts w:cs="Times New Roman"/>
          <w:b/>
          <w:noProof/>
        </w:rPr>
        <w:t>SUPERVISOR INFORMATION:</w:t>
      </w:r>
    </w:p>
    <w:tbl>
      <w:tblPr>
        <w:tblStyle w:val="TableGrid"/>
        <w:tblW w:w="93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980"/>
        <w:gridCol w:w="1980"/>
        <w:gridCol w:w="323"/>
        <w:gridCol w:w="1297"/>
        <w:gridCol w:w="2407"/>
      </w:tblGrid>
      <w:tr w:rsidR="00927191" w:rsidRPr="00D05AA7" w:rsidTr="001A4C78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91" w:rsidRPr="00D05AA7" w:rsidRDefault="00927191" w:rsidP="001C699E">
            <w:pPr>
              <w:rPr>
                <w:rFonts w:cs="Times New Roman"/>
                <w:noProof/>
              </w:rPr>
            </w:pPr>
            <w:r w:rsidRPr="00D05AA7">
              <w:rPr>
                <w:rFonts w:cs="Times New Roman"/>
                <w:noProof/>
              </w:rPr>
              <w:t>Name</w:t>
            </w:r>
          </w:p>
        </w:tc>
        <w:sdt>
          <w:sdtPr>
            <w:rPr>
              <w:noProof/>
            </w:rPr>
            <w:alias w:val="FName"/>
            <w:tag w:val="FName"/>
            <w:id w:val="-1950308246"/>
            <w:placeholder>
              <w:docPart w:val="B083CE12EBA04951A1936A9631D7D2A3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927191" w:rsidRPr="00D05AA7" w:rsidRDefault="00927191" w:rsidP="001C699E">
                <w:pPr>
                  <w:rPr>
                    <w:noProof/>
                  </w:rPr>
                </w:pPr>
                <w:r w:rsidRPr="006006B8">
                  <w:rPr>
                    <w:rStyle w:val="PlaceholderText"/>
                    <w:color w:val="262626" w:themeColor="text1" w:themeTint="D9"/>
                  </w:rPr>
                  <w:t>First Name</w:t>
                </w:r>
              </w:p>
            </w:tc>
          </w:sdtContent>
        </w:sdt>
        <w:sdt>
          <w:sdtPr>
            <w:rPr>
              <w:noProof/>
            </w:rPr>
            <w:alias w:val="LName"/>
            <w:tag w:val="LName"/>
            <w:id w:val="1437410071"/>
            <w:placeholder>
              <w:docPart w:val="FB5E5C8C56594600B51A989E2706589F"/>
            </w:placeholder>
            <w:showingPlcHdr/>
            <w:text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927191" w:rsidRPr="00D05AA7" w:rsidRDefault="00927191" w:rsidP="001C699E">
                <w:pPr>
                  <w:rPr>
                    <w:noProof/>
                  </w:rPr>
                </w:pPr>
                <w:r w:rsidRPr="006006B8">
                  <w:rPr>
                    <w:rStyle w:val="PlaceholderText"/>
                    <w:color w:val="auto"/>
                  </w:rPr>
                  <w:t>Last Name</w:t>
                </w:r>
              </w:p>
            </w:tc>
          </w:sdtContent>
        </w:sdt>
        <w:tc>
          <w:tcPr>
            <w:tcW w:w="323" w:type="dxa"/>
            <w:tcBorders>
              <w:left w:val="nil"/>
              <w:right w:val="single" w:sz="4" w:space="0" w:color="auto"/>
            </w:tcBorders>
            <w:vAlign w:val="center"/>
          </w:tcPr>
          <w:p w:rsidR="00927191" w:rsidRPr="00D05AA7" w:rsidRDefault="00927191" w:rsidP="001C699E">
            <w:pPr>
              <w:rPr>
                <w:noProof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191" w:rsidRPr="00D05AA7" w:rsidRDefault="00927191" w:rsidP="001C699E">
            <w:pPr>
              <w:rPr>
                <w:rFonts w:cs="Times New Roman"/>
                <w:noProof/>
              </w:rPr>
            </w:pPr>
            <w:r w:rsidRPr="00D05AA7">
              <w:rPr>
                <w:rFonts w:cs="Times New Roman"/>
                <w:noProof/>
              </w:rPr>
              <w:t>ID Number</w:t>
            </w:r>
          </w:p>
        </w:tc>
        <w:sdt>
          <w:sdtPr>
            <w:rPr>
              <w:noProof/>
            </w:rPr>
            <w:alias w:val="ID Number"/>
            <w:tag w:val="IDNumber"/>
            <w:id w:val="-1012759725"/>
            <w:placeholder>
              <w:docPart w:val="41020AA33C364ABDABC32687AE78F099"/>
            </w:placeholder>
            <w:showingPlcHdr/>
            <w:text/>
          </w:sdtPr>
          <w:sdtEndPr/>
          <w:sdtContent>
            <w:tc>
              <w:tcPr>
                <w:tcW w:w="2407" w:type="dxa"/>
              </w:tcPr>
              <w:p w:rsidR="00927191" w:rsidRPr="00D05AA7" w:rsidRDefault="00927191" w:rsidP="001C699E">
                <w:pPr>
                  <w:rPr>
                    <w:noProof/>
                  </w:rPr>
                </w:pPr>
                <w:r w:rsidRPr="006006B8">
                  <w:rPr>
                    <w:rStyle w:val="PlaceholderText"/>
                    <w:color w:val="262626" w:themeColor="text1" w:themeTint="D9"/>
                  </w:rPr>
                  <w:t>ID Number</w:t>
                </w:r>
              </w:p>
            </w:tc>
          </w:sdtContent>
        </w:sdt>
      </w:tr>
    </w:tbl>
    <w:p w:rsidR="00927191" w:rsidRPr="00D05AA7" w:rsidRDefault="00927191" w:rsidP="00927191">
      <w:pPr>
        <w:pBdr>
          <w:bottom w:val="single" w:sz="12" w:space="1" w:color="auto"/>
        </w:pBdr>
        <w:rPr>
          <w:rFonts w:cs="Times New Roman"/>
          <w:b/>
          <w:noProof/>
        </w:rPr>
      </w:pPr>
    </w:p>
    <w:p w:rsidR="0000508C" w:rsidRPr="00E66DC8" w:rsidRDefault="00887B15" w:rsidP="00E8175F">
      <w:pPr>
        <w:rPr>
          <w:rFonts w:cs="Times New Roman"/>
          <w:b/>
        </w:rPr>
      </w:pPr>
      <w:r>
        <w:rPr>
          <w:rFonts w:cs="Times New Roman"/>
          <w:b/>
        </w:rPr>
        <w:t>Copy and paste essential function from job description into the box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508C" w:rsidRPr="00D05AA7" w:rsidTr="00DB4C9D">
        <w:trPr>
          <w:trHeight w:val="2258"/>
        </w:trPr>
        <w:sdt>
          <w:sdtPr>
            <w:rPr>
              <w:rFonts w:cs="Times New Roman"/>
            </w:rPr>
            <w:alias w:val="Question1"/>
            <w:tag w:val="Q1"/>
            <w:id w:val="-467121128"/>
            <w:placeholder>
              <w:docPart w:val="461818A200F6451A90F6C42BF1309098"/>
            </w:placeholder>
            <w:showingPlcHdr/>
          </w:sdtPr>
          <w:sdtEndPr/>
          <w:sdtContent>
            <w:tc>
              <w:tcPr>
                <w:tcW w:w="9576" w:type="dxa"/>
              </w:tcPr>
              <w:p w:rsidR="0000508C" w:rsidRPr="00D05AA7" w:rsidRDefault="0000508C" w:rsidP="00B9023E">
                <w:pPr>
                  <w:rPr>
                    <w:rFonts w:cs="Times New Roman"/>
                  </w:rPr>
                </w:pPr>
                <w:r w:rsidRPr="006006B8">
                  <w:rPr>
                    <w:rStyle w:val="PlaceholderText"/>
                    <w:color w:val="262626" w:themeColor="text1" w:themeTint="D9"/>
                  </w:rPr>
                  <w:t>Enter text</w:t>
                </w:r>
              </w:p>
            </w:tc>
          </w:sdtContent>
        </w:sdt>
      </w:tr>
    </w:tbl>
    <w:p w:rsidR="00CA164E" w:rsidRPr="00E66DC8" w:rsidRDefault="00CA164E" w:rsidP="00E8175F">
      <w:pPr>
        <w:rPr>
          <w:rFonts w:cs="Times New Roman"/>
          <w:b/>
        </w:rPr>
      </w:pPr>
    </w:p>
    <w:p w:rsidR="0000508C" w:rsidRPr="00E66DC8" w:rsidRDefault="00887B15" w:rsidP="00E8175F">
      <w:pPr>
        <w:rPr>
          <w:rFonts w:cs="Times New Roman"/>
          <w:b/>
        </w:rPr>
      </w:pPr>
      <w:r>
        <w:rPr>
          <w:rFonts w:cs="Times New Roman"/>
          <w:b/>
        </w:rPr>
        <w:t>Supervisor comments on progress toward understanding and execution of essential functions.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508C" w:rsidRPr="00D05AA7" w:rsidTr="00E66DC8">
        <w:trPr>
          <w:trHeight w:val="2942"/>
        </w:trPr>
        <w:sdt>
          <w:sdtPr>
            <w:rPr>
              <w:rFonts w:cs="Times New Roman"/>
            </w:rPr>
            <w:alias w:val="Question 2"/>
            <w:tag w:val="Q2"/>
            <w:id w:val="2070306602"/>
            <w:placeholder>
              <w:docPart w:val="D63A5623DB0B4FC68D6836E0D326D046"/>
            </w:placeholder>
            <w:showingPlcHdr/>
          </w:sdtPr>
          <w:sdtEndPr/>
          <w:sdtContent>
            <w:tc>
              <w:tcPr>
                <w:tcW w:w="9350" w:type="dxa"/>
              </w:tcPr>
              <w:p w:rsidR="0000508C" w:rsidRPr="00D05AA7" w:rsidRDefault="0000508C" w:rsidP="00B9023E">
                <w:pPr>
                  <w:rPr>
                    <w:rFonts w:cs="Times New Roman"/>
                  </w:rPr>
                </w:pPr>
                <w:r w:rsidRPr="006006B8">
                  <w:rPr>
                    <w:rStyle w:val="PlaceholderText"/>
                    <w:color w:val="262626" w:themeColor="text1" w:themeTint="D9"/>
                  </w:rPr>
                  <w:t>Enter text</w:t>
                </w:r>
              </w:p>
            </w:tc>
          </w:sdtContent>
        </w:sdt>
      </w:tr>
    </w:tbl>
    <w:p w:rsidR="00DA1996" w:rsidRDefault="00DA1996" w:rsidP="00DA1996">
      <w:pPr>
        <w:pStyle w:val="ListParagraph"/>
        <w:rPr>
          <w:rFonts w:cs="Times New Roman"/>
        </w:rPr>
      </w:pPr>
    </w:p>
    <w:p w:rsidR="001A4C78" w:rsidRDefault="001A4C78" w:rsidP="00DA1996">
      <w:pPr>
        <w:pStyle w:val="ListParagraph"/>
        <w:rPr>
          <w:rFonts w:cs="Times New Roman"/>
        </w:rPr>
      </w:pPr>
    </w:p>
    <w:p w:rsidR="0025587F" w:rsidRPr="00CA164E" w:rsidRDefault="0025587F" w:rsidP="0025587F">
      <w:pPr>
        <w:pStyle w:val="ListParagraph"/>
        <w:spacing w:after="0"/>
        <w:rPr>
          <w:rFonts w:cs="Times New Roman"/>
          <w:sz w:val="16"/>
        </w:rPr>
      </w:pPr>
    </w:p>
    <w:p w:rsidR="00CA164E" w:rsidRDefault="00CA164E" w:rsidP="00CA164E">
      <w:pPr>
        <w:spacing w:after="0"/>
        <w:rPr>
          <w:rFonts w:cs="Times New Roman"/>
          <w:sz w:val="16"/>
          <w:szCs w:val="16"/>
        </w:rPr>
      </w:pPr>
    </w:p>
    <w:p w:rsidR="004047BE" w:rsidRDefault="004047BE" w:rsidP="001A4C78">
      <w:pPr>
        <w:spacing w:after="0"/>
        <w:rPr>
          <w:rFonts w:cs="Times New Roman"/>
          <w:b/>
        </w:rPr>
      </w:pPr>
    </w:p>
    <w:p w:rsidR="001A4C78" w:rsidRPr="00E66DC8" w:rsidRDefault="00887B15" w:rsidP="001A4C78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Describe noteworthy contributions in the first 45 days.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A4C78" w:rsidRPr="00D05AA7" w:rsidTr="004047BE">
        <w:trPr>
          <w:trHeight w:val="2060"/>
        </w:trPr>
        <w:sdt>
          <w:sdtPr>
            <w:rPr>
              <w:rFonts w:cs="Times New Roman"/>
            </w:rPr>
            <w:alias w:val="Question 5"/>
            <w:tag w:val="Q5"/>
            <w:id w:val="1843968458"/>
            <w:placeholder>
              <w:docPart w:val="623F3C960B2B431E9B652109F72432DA"/>
            </w:placeholder>
            <w:showingPlcHdr/>
          </w:sdtPr>
          <w:sdtEndPr/>
          <w:sdtContent>
            <w:tc>
              <w:tcPr>
                <w:tcW w:w="9576" w:type="dxa"/>
              </w:tcPr>
              <w:p w:rsidR="001A4C78" w:rsidRPr="00D05AA7" w:rsidRDefault="001A4C78" w:rsidP="00612137">
                <w:pPr>
                  <w:rPr>
                    <w:rFonts w:cs="Times New Roman"/>
                  </w:rPr>
                </w:pPr>
                <w:r w:rsidRPr="006006B8">
                  <w:rPr>
                    <w:rStyle w:val="PlaceholderText"/>
                    <w:color w:val="262626" w:themeColor="text1" w:themeTint="D9"/>
                  </w:rPr>
                  <w:t>Enter text</w:t>
                </w:r>
              </w:p>
            </w:tc>
          </w:sdtContent>
        </w:sdt>
      </w:tr>
    </w:tbl>
    <w:p w:rsidR="001A4C78" w:rsidRPr="00CA164E" w:rsidRDefault="001A4C78" w:rsidP="00CA164E">
      <w:pPr>
        <w:spacing w:after="0"/>
        <w:rPr>
          <w:rFonts w:cs="Times New Roman"/>
          <w:sz w:val="16"/>
          <w:szCs w:val="16"/>
        </w:rPr>
      </w:pPr>
    </w:p>
    <w:p w:rsidR="00E8175F" w:rsidRPr="00E66DC8" w:rsidRDefault="004047BE" w:rsidP="00CA164E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Primary Area(s) of Focus</w:t>
      </w:r>
      <w:r w:rsidR="00E8175F" w:rsidRPr="00E66DC8">
        <w:rPr>
          <w:rFonts w:cs="Times New Roman"/>
          <w:b/>
        </w:rPr>
        <w:t xml:space="preserve"> for Growth and Development</w:t>
      </w:r>
      <w:r w:rsidR="003D6A6F" w:rsidRPr="00E66DC8">
        <w:rPr>
          <w:rFonts w:cs="Times New Roman"/>
          <w:b/>
        </w:rPr>
        <w:t xml:space="preserve"> in the next 45 days</w:t>
      </w:r>
      <w:r>
        <w:rPr>
          <w:rFonts w:cs="Times New Roman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175F" w:rsidRPr="00D05AA7" w:rsidTr="008D1D58">
        <w:trPr>
          <w:trHeight w:val="2528"/>
        </w:trPr>
        <w:sdt>
          <w:sdtPr>
            <w:rPr>
              <w:rFonts w:cs="Times New Roman"/>
            </w:rPr>
            <w:alias w:val="Question 5"/>
            <w:tag w:val="Q5"/>
            <w:id w:val="690496210"/>
            <w:placeholder>
              <w:docPart w:val="5718F34AD7D744DD9D1608B66BAFE459"/>
            </w:placeholder>
            <w:showingPlcHdr/>
          </w:sdtPr>
          <w:sdtEndPr/>
          <w:sdtContent>
            <w:tc>
              <w:tcPr>
                <w:tcW w:w="9350" w:type="dxa"/>
              </w:tcPr>
              <w:p w:rsidR="00E8175F" w:rsidRPr="00D05AA7" w:rsidRDefault="00E8175F" w:rsidP="00D82060">
                <w:pPr>
                  <w:rPr>
                    <w:rFonts w:cs="Times New Roman"/>
                  </w:rPr>
                </w:pPr>
                <w:r w:rsidRPr="006006B8">
                  <w:rPr>
                    <w:rStyle w:val="PlaceholderText"/>
                    <w:color w:val="262626" w:themeColor="text1" w:themeTint="D9"/>
                  </w:rPr>
                  <w:t>Enter text</w:t>
                </w:r>
              </w:p>
            </w:tc>
          </w:sdtContent>
        </w:sdt>
      </w:tr>
    </w:tbl>
    <w:p w:rsidR="001A4C78" w:rsidRDefault="001A4C78" w:rsidP="00CA164E">
      <w:pPr>
        <w:spacing w:after="0"/>
        <w:rPr>
          <w:rFonts w:cs="Times New Roman"/>
        </w:rPr>
      </w:pPr>
    </w:p>
    <w:p w:rsidR="008D1D58" w:rsidRDefault="008D1D58" w:rsidP="008D1D58">
      <w:pPr>
        <w:pStyle w:val="ListParagraph"/>
        <w:ind w:left="0"/>
        <w:rPr>
          <w:rFonts w:cs="Times New Roman"/>
          <w:b/>
          <w:u w:val="single"/>
        </w:rPr>
      </w:pPr>
    </w:p>
    <w:p w:rsidR="008D1D58" w:rsidRPr="00CA164E" w:rsidRDefault="008D1D58" w:rsidP="008D1D58">
      <w:pPr>
        <w:pStyle w:val="ListParagraph"/>
        <w:ind w:left="0"/>
        <w:rPr>
          <w:rFonts w:cs="Times New Roman"/>
          <w:b/>
          <w:u w:val="single"/>
        </w:rPr>
      </w:pPr>
      <w:r w:rsidRPr="00CA164E">
        <w:rPr>
          <w:rFonts w:cs="Times New Roman"/>
          <w:b/>
          <w:u w:val="single"/>
        </w:rPr>
        <w:t>Performance Ratings</w:t>
      </w:r>
    </w:p>
    <w:p w:rsidR="008D1D58" w:rsidRPr="0025587F" w:rsidRDefault="008D1D58" w:rsidP="00F72C3E">
      <w:pPr>
        <w:pStyle w:val="ListParagraph"/>
        <w:numPr>
          <w:ilvl w:val="0"/>
          <w:numId w:val="5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Below expectations</w:t>
      </w:r>
    </w:p>
    <w:p w:rsidR="008D1D58" w:rsidRPr="0025587F" w:rsidRDefault="008D1D58" w:rsidP="00F72C3E">
      <w:pPr>
        <w:pStyle w:val="ListParagraph"/>
        <w:numPr>
          <w:ilvl w:val="0"/>
          <w:numId w:val="5"/>
        </w:numPr>
        <w:spacing w:after="0"/>
        <w:jc w:val="both"/>
        <w:rPr>
          <w:rFonts w:cs="Times New Roman"/>
        </w:rPr>
      </w:pPr>
      <w:r w:rsidRPr="0025587F">
        <w:rPr>
          <w:rFonts w:cs="Times New Roman"/>
        </w:rPr>
        <w:t>Me</w:t>
      </w:r>
      <w:r>
        <w:rPr>
          <w:rFonts w:cs="Times New Roman"/>
        </w:rPr>
        <w:t>ets expectations</w:t>
      </w:r>
    </w:p>
    <w:p w:rsidR="008D1D58" w:rsidRPr="0025587F" w:rsidRDefault="008D1D58" w:rsidP="00F72C3E">
      <w:pPr>
        <w:pStyle w:val="ListParagraph"/>
        <w:numPr>
          <w:ilvl w:val="0"/>
          <w:numId w:val="5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Exceeds expectations</w:t>
      </w:r>
    </w:p>
    <w:p w:rsidR="008D1D58" w:rsidRDefault="008D1D58" w:rsidP="00CA164E">
      <w:pPr>
        <w:spacing w:after="0"/>
        <w:rPr>
          <w:rFonts w:cs="Times New Roman"/>
        </w:rPr>
      </w:pPr>
    </w:p>
    <w:tbl>
      <w:tblPr>
        <w:tblStyle w:val="TableGrid"/>
        <w:tblpPr w:leftFromText="180" w:rightFromText="180" w:vertAnchor="text" w:horzAnchor="margin" w:tblpY="66"/>
        <w:tblW w:w="9468" w:type="dxa"/>
        <w:tblLook w:val="04A0" w:firstRow="1" w:lastRow="0" w:firstColumn="1" w:lastColumn="0" w:noHBand="0" w:noVBand="1"/>
      </w:tblPr>
      <w:tblGrid>
        <w:gridCol w:w="7535"/>
        <w:gridCol w:w="773"/>
        <w:gridCol w:w="582"/>
        <w:gridCol w:w="578"/>
      </w:tblGrid>
      <w:tr w:rsidR="008D1D58" w:rsidTr="008D1D58">
        <w:trPr>
          <w:trHeight w:val="260"/>
        </w:trPr>
        <w:tc>
          <w:tcPr>
            <w:tcW w:w="7535" w:type="dxa"/>
            <w:shd w:val="clear" w:color="auto" w:fill="D9D9D9" w:themeFill="background1" w:themeFillShade="D9"/>
          </w:tcPr>
          <w:p w:rsidR="008D1D58" w:rsidRPr="0025333A" w:rsidRDefault="008D1D58" w:rsidP="008D1D5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Progress Standards</w:t>
            </w:r>
          </w:p>
        </w:tc>
        <w:tc>
          <w:tcPr>
            <w:tcW w:w="773" w:type="dxa"/>
            <w:shd w:val="clear" w:color="auto" w:fill="D9D9D9" w:themeFill="background1" w:themeFillShade="D9"/>
          </w:tcPr>
          <w:p w:rsidR="008D1D58" w:rsidRPr="0025333A" w:rsidRDefault="008D1D58" w:rsidP="008D1D5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 </w:t>
            </w:r>
          </w:p>
        </w:tc>
        <w:tc>
          <w:tcPr>
            <w:tcW w:w="582" w:type="dxa"/>
            <w:shd w:val="clear" w:color="auto" w:fill="D9D9D9" w:themeFill="background1" w:themeFillShade="D9"/>
          </w:tcPr>
          <w:p w:rsidR="008D1D58" w:rsidRPr="0025333A" w:rsidRDefault="008D1D58" w:rsidP="008D1D5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8D1D58" w:rsidRPr="0025333A" w:rsidRDefault="008D1D58" w:rsidP="008D1D5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</w:tr>
      <w:tr w:rsidR="008D1D58" w:rsidTr="008D1D58">
        <w:trPr>
          <w:cantSplit/>
          <w:trHeight w:val="521"/>
        </w:trPr>
        <w:tc>
          <w:tcPr>
            <w:tcW w:w="7535" w:type="dxa"/>
          </w:tcPr>
          <w:p w:rsidR="008D1D58" w:rsidRDefault="008D1D58" w:rsidP="008D1D58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Position Knowledge</w:t>
            </w:r>
            <w:r>
              <w:rPr>
                <w:rFonts w:cs="Times New Roman"/>
              </w:rPr>
              <w:t>: Performs essential functions with appropriate supervision</w:t>
            </w:r>
            <w:r w:rsidRPr="00DA1996">
              <w:rPr>
                <w:rFonts w:cs="Times New Roman"/>
                <w:b/>
              </w:rPr>
              <w:t xml:space="preserve"> </w:t>
            </w:r>
          </w:p>
        </w:tc>
        <w:sdt>
          <w:sdtPr>
            <w:rPr>
              <w:rFonts w:cs="Times New Roman"/>
            </w:rPr>
            <w:id w:val="962623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3" w:type="dxa"/>
                <w:vAlign w:val="center"/>
              </w:tcPr>
              <w:p w:rsidR="008D1D58" w:rsidRDefault="008D1D58" w:rsidP="008D1D58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152064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  <w:vAlign w:val="center"/>
              </w:tcPr>
              <w:p w:rsidR="008D1D58" w:rsidRDefault="008D1D58" w:rsidP="008D1D58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33738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:rsidR="008D1D58" w:rsidRDefault="008D1D58" w:rsidP="008D1D58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D1D58" w:rsidTr="008D1D58">
        <w:trPr>
          <w:cantSplit/>
          <w:trHeight w:val="521"/>
        </w:trPr>
        <w:tc>
          <w:tcPr>
            <w:tcW w:w="7535" w:type="dxa"/>
          </w:tcPr>
          <w:p w:rsidR="008D1D58" w:rsidRDefault="008D1D58" w:rsidP="008D1D58">
            <w:pPr>
              <w:rPr>
                <w:rFonts w:cs="Times New Roman"/>
              </w:rPr>
            </w:pPr>
            <w:r w:rsidRPr="00DA1996">
              <w:rPr>
                <w:rFonts w:cs="Times New Roman"/>
                <w:b/>
              </w:rPr>
              <w:t>Organization:</w:t>
            </w:r>
            <w:r>
              <w:rPr>
                <w:rFonts w:cs="Times New Roman"/>
              </w:rPr>
              <w:t xml:space="preserve"> P</w:t>
            </w:r>
            <w:r w:rsidRPr="00DA1996">
              <w:rPr>
                <w:rFonts w:cs="Times New Roman"/>
              </w:rPr>
              <w:t>lan</w:t>
            </w:r>
            <w:r>
              <w:rPr>
                <w:rFonts w:cs="Times New Roman"/>
              </w:rPr>
              <w:t>s</w:t>
            </w:r>
            <w:r w:rsidRPr="00DA1996">
              <w:rPr>
                <w:rFonts w:cs="Times New Roman"/>
              </w:rPr>
              <w:t xml:space="preserve"> and implement</w:t>
            </w:r>
            <w:r>
              <w:rPr>
                <w:rFonts w:cs="Times New Roman"/>
              </w:rPr>
              <w:t>s</w:t>
            </w:r>
            <w:r w:rsidRPr="00DA1996">
              <w:rPr>
                <w:rFonts w:cs="Times New Roman"/>
              </w:rPr>
              <w:t xml:space="preserve"> a realistic </w:t>
            </w:r>
            <w:r>
              <w:rPr>
                <w:rFonts w:cs="Times New Roman"/>
              </w:rPr>
              <w:t>work schedule to meet deadline</w:t>
            </w:r>
          </w:p>
        </w:tc>
        <w:sdt>
          <w:sdtPr>
            <w:rPr>
              <w:rFonts w:cs="Times New Roman"/>
            </w:rPr>
            <w:id w:val="-320576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3" w:type="dxa"/>
                <w:vAlign w:val="center"/>
              </w:tcPr>
              <w:p w:rsidR="008D1D58" w:rsidRDefault="008D1D58" w:rsidP="008D1D58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723192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  <w:vAlign w:val="center"/>
              </w:tcPr>
              <w:p w:rsidR="008D1D58" w:rsidRDefault="008D1D58" w:rsidP="008D1D58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371597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:rsidR="008D1D58" w:rsidRDefault="008D1D58" w:rsidP="008D1D58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D1D58" w:rsidTr="008D1D58">
        <w:trPr>
          <w:cantSplit/>
          <w:trHeight w:val="441"/>
        </w:trPr>
        <w:tc>
          <w:tcPr>
            <w:tcW w:w="7535" w:type="dxa"/>
          </w:tcPr>
          <w:p w:rsidR="008D1D58" w:rsidRDefault="008D1D58" w:rsidP="008D1D58">
            <w:pPr>
              <w:rPr>
                <w:rFonts w:cs="Times New Roman"/>
              </w:rPr>
            </w:pPr>
            <w:r w:rsidRPr="00DA1996">
              <w:rPr>
                <w:rFonts w:cs="Times New Roman"/>
                <w:b/>
              </w:rPr>
              <w:t xml:space="preserve">Quality of </w:t>
            </w:r>
            <w:r>
              <w:rPr>
                <w:rFonts w:cs="Times New Roman"/>
                <w:b/>
              </w:rPr>
              <w:t>W</w:t>
            </w:r>
            <w:r w:rsidRPr="00DA1996">
              <w:rPr>
                <w:rFonts w:cs="Times New Roman"/>
                <w:b/>
              </w:rPr>
              <w:t>ork</w:t>
            </w:r>
            <w:r>
              <w:rPr>
                <w:rFonts w:cs="Times New Roman"/>
              </w:rPr>
              <w:t>: De</w:t>
            </w:r>
            <w:r w:rsidRPr="00DA1996">
              <w:rPr>
                <w:rFonts w:cs="Times New Roman"/>
              </w:rPr>
              <w:t>monstrates accuracy, thoroughness and effectiveness</w:t>
            </w:r>
            <w:r w:rsidRPr="00DA1996">
              <w:rPr>
                <w:rFonts w:cs="Times New Roman"/>
                <w:b/>
              </w:rPr>
              <w:t xml:space="preserve"> </w:t>
            </w:r>
          </w:p>
        </w:tc>
        <w:sdt>
          <w:sdtPr>
            <w:rPr>
              <w:rFonts w:cs="Times New Roman"/>
            </w:rPr>
            <w:id w:val="1194041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3" w:type="dxa"/>
                <w:vAlign w:val="center"/>
              </w:tcPr>
              <w:p w:rsidR="008D1D58" w:rsidRDefault="008D1D58" w:rsidP="008D1D58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098297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  <w:vAlign w:val="center"/>
              </w:tcPr>
              <w:p w:rsidR="008D1D58" w:rsidRDefault="008D1D58" w:rsidP="008D1D58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910457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:rsidR="008D1D58" w:rsidRDefault="008D1D58" w:rsidP="008D1D58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D1D58" w:rsidTr="008D1D58">
        <w:trPr>
          <w:cantSplit/>
          <w:trHeight w:val="521"/>
        </w:trPr>
        <w:tc>
          <w:tcPr>
            <w:tcW w:w="7535" w:type="dxa"/>
          </w:tcPr>
          <w:p w:rsidR="008D1D58" w:rsidRDefault="008D1D58" w:rsidP="008D1D58">
            <w:pPr>
              <w:rPr>
                <w:rFonts w:cs="Times New Roman"/>
              </w:rPr>
            </w:pPr>
            <w:r w:rsidRPr="00DA1996">
              <w:rPr>
                <w:rFonts w:cs="Times New Roman"/>
                <w:b/>
              </w:rPr>
              <w:t>Accountability</w:t>
            </w:r>
            <w:r w:rsidRPr="00DA1996">
              <w:rPr>
                <w:rFonts w:cs="Times New Roman"/>
              </w:rPr>
              <w:t>: Carries out instructions and job duties in a dependable and reliable way</w:t>
            </w:r>
          </w:p>
        </w:tc>
        <w:sdt>
          <w:sdtPr>
            <w:rPr>
              <w:rFonts w:cs="Times New Roman"/>
            </w:rPr>
            <w:id w:val="-843551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3" w:type="dxa"/>
                <w:vAlign w:val="center"/>
              </w:tcPr>
              <w:p w:rsidR="008D1D58" w:rsidRDefault="008D1D58" w:rsidP="008D1D58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093772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  <w:vAlign w:val="center"/>
              </w:tcPr>
              <w:p w:rsidR="008D1D58" w:rsidRDefault="008D1D58" w:rsidP="008D1D58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410313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:rsidR="008D1D58" w:rsidRDefault="008D1D58" w:rsidP="008D1D58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D1D58" w:rsidTr="008D1D58">
        <w:trPr>
          <w:cantSplit/>
          <w:trHeight w:val="539"/>
        </w:trPr>
        <w:tc>
          <w:tcPr>
            <w:tcW w:w="7535" w:type="dxa"/>
            <w:tcBorders>
              <w:bottom w:val="single" w:sz="4" w:space="0" w:color="auto"/>
            </w:tcBorders>
          </w:tcPr>
          <w:p w:rsidR="008D1D58" w:rsidRDefault="008D1D58" w:rsidP="008D1D58">
            <w:pPr>
              <w:rPr>
                <w:rFonts w:cs="Times New Roman"/>
              </w:rPr>
            </w:pPr>
            <w:r w:rsidRPr="00DA1996">
              <w:rPr>
                <w:rFonts w:cs="Times New Roman"/>
                <w:b/>
              </w:rPr>
              <w:t>Communication Abilities</w:t>
            </w:r>
            <w:r w:rsidRPr="00DA1996">
              <w:rPr>
                <w:rFonts w:cs="Times New Roman"/>
              </w:rPr>
              <w:t>: Expresses thoughts clearly and concisely, both orally and in writing</w:t>
            </w:r>
          </w:p>
        </w:tc>
        <w:sdt>
          <w:sdtPr>
            <w:rPr>
              <w:rFonts w:cs="Times New Roman"/>
            </w:rPr>
            <w:id w:val="33850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3" w:type="dxa"/>
                <w:vAlign w:val="center"/>
              </w:tcPr>
              <w:p w:rsidR="008D1D58" w:rsidRDefault="008D1D58" w:rsidP="008D1D58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545755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  <w:vAlign w:val="center"/>
              </w:tcPr>
              <w:p w:rsidR="008D1D58" w:rsidRDefault="008D1D58" w:rsidP="008D1D58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427087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:rsidR="008D1D58" w:rsidRDefault="008D1D58" w:rsidP="008D1D58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D1D58" w:rsidTr="008D1D58">
        <w:trPr>
          <w:cantSplit/>
          <w:trHeight w:val="502"/>
        </w:trPr>
        <w:tc>
          <w:tcPr>
            <w:tcW w:w="7535" w:type="dxa"/>
          </w:tcPr>
          <w:p w:rsidR="008D1D58" w:rsidRDefault="008D1D58" w:rsidP="008D1D58">
            <w:pPr>
              <w:rPr>
                <w:rFonts w:cs="Times New Roman"/>
              </w:rPr>
            </w:pPr>
            <w:r w:rsidRPr="00DA1996">
              <w:rPr>
                <w:rFonts w:cs="Times New Roman"/>
                <w:b/>
              </w:rPr>
              <w:t>Flexibility</w:t>
            </w:r>
            <w:r w:rsidRPr="00DA1996">
              <w:rPr>
                <w:rFonts w:cs="Times New Roman"/>
              </w:rPr>
              <w:t xml:space="preserve">: Performs well under pressure; adaptable: </w:t>
            </w:r>
            <w:r>
              <w:rPr>
                <w:rFonts w:cs="Times New Roman"/>
              </w:rPr>
              <w:t>shows willingness to navigate change</w:t>
            </w:r>
          </w:p>
        </w:tc>
        <w:sdt>
          <w:sdtPr>
            <w:rPr>
              <w:rFonts w:cs="Times New Roman"/>
            </w:rPr>
            <w:id w:val="-1912375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3" w:type="dxa"/>
                <w:vAlign w:val="center"/>
              </w:tcPr>
              <w:p w:rsidR="008D1D58" w:rsidRDefault="008D1D58" w:rsidP="008D1D58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22104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  <w:vAlign w:val="center"/>
              </w:tcPr>
              <w:p w:rsidR="008D1D58" w:rsidRDefault="008D1D58" w:rsidP="008D1D58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581746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vAlign w:val="center"/>
              </w:tcPr>
              <w:p w:rsidR="008D1D58" w:rsidRDefault="008D1D58" w:rsidP="008D1D58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</w:tbl>
    <w:p w:rsidR="008D1D58" w:rsidRDefault="008D1D58" w:rsidP="00927191"/>
    <w:p w:rsidR="00652A2D" w:rsidRDefault="00652A2D" w:rsidP="00E66DC8">
      <w:pPr>
        <w:spacing w:after="0"/>
      </w:pPr>
      <w:r>
        <w:t>____</w:t>
      </w:r>
      <w:r w:rsidR="00CA164E">
        <w:t>_______________________________</w:t>
      </w:r>
      <w:r>
        <w:t>____            _______________________________________</w:t>
      </w:r>
    </w:p>
    <w:p w:rsidR="00BF7CE5" w:rsidRDefault="00652A2D" w:rsidP="00E66DC8">
      <w:pPr>
        <w:spacing w:after="0"/>
        <w:rPr>
          <w:i/>
        </w:rPr>
      </w:pPr>
      <w:r w:rsidRPr="00CA164E">
        <w:rPr>
          <w:i/>
        </w:rPr>
        <w:t>Supervisor’s signature</w:t>
      </w:r>
      <w:r w:rsidRPr="00CA164E">
        <w:rPr>
          <w:i/>
        </w:rPr>
        <w:tab/>
      </w:r>
      <w:r w:rsidRPr="00CA164E">
        <w:rPr>
          <w:i/>
        </w:rPr>
        <w:tab/>
      </w:r>
      <w:r w:rsidRPr="00CA164E">
        <w:rPr>
          <w:i/>
        </w:rPr>
        <w:tab/>
      </w:r>
      <w:r w:rsidRPr="00CA164E">
        <w:rPr>
          <w:i/>
        </w:rPr>
        <w:tab/>
      </w:r>
      <w:r w:rsidRPr="00CA164E">
        <w:rPr>
          <w:i/>
        </w:rPr>
        <w:tab/>
        <w:t xml:space="preserve">Employee’s signature </w:t>
      </w:r>
    </w:p>
    <w:p w:rsidR="00C6682B" w:rsidRDefault="00C6682B" w:rsidP="00E66DC8">
      <w:pPr>
        <w:spacing w:after="0"/>
        <w:rPr>
          <w:i/>
        </w:rPr>
      </w:pPr>
    </w:p>
    <w:p w:rsidR="00C6682B" w:rsidRPr="00CA164E" w:rsidRDefault="00C6682B" w:rsidP="00E66DC8">
      <w:pPr>
        <w:spacing w:after="0"/>
        <w:rPr>
          <w:i/>
        </w:rPr>
      </w:pPr>
      <w:bookmarkStart w:id="0" w:name="_Hlk181797217"/>
      <w:bookmarkStart w:id="1" w:name="_GoBack"/>
      <w:r>
        <w:rPr>
          <w:i/>
        </w:rPr>
        <w:t>Supervisor should send completed and signed form to people-culture@bethel.edu.</w:t>
      </w:r>
      <w:bookmarkEnd w:id="0"/>
      <w:bookmarkEnd w:id="1"/>
    </w:p>
    <w:sectPr w:rsidR="00C6682B" w:rsidRPr="00CA164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CE5" w:rsidRDefault="00BF7CE5" w:rsidP="00BF7CE5">
      <w:pPr>
        <w:spacing w:after="0" w:line="240" w:lineRule="auto"/>
      </w:pPr>
      <w:r>
        <w:separator/>
      </w:r>
    </w:p>
  </w:endnote>
  <w:endnote w:type="continuationSeparator" w:id="0">
    <w:p w:rsidR="00BF7CE5" w:rsidRDefault="00BF7CE5" w:rsidP="00BF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CE5" w:rsidRPr="00BF7CE5" w:rsidRDefault="00BF7CE5" w:rsidP="00BF7CE5">
    <w:pPr>
      <w:pStyle w:val="Footer"/>
      <w:jc w:val="right"/>
      <w:rPr>
        <w:i/>
        <w:sz w:val="16"/>
      </w:rPr>
    </w:pPr>
    <w:r w:rsidRPr="00BF7CE5">
      <w:rPr>
        <w:i/>
        <w:sz w:val="16"/>
      </w:rPr>
      <w:t xml:space="preserve">Revised November </w:t>
    </w:r>
    <w:r w:rsidR="00C6682B">
      <w:rPr>
        <w:i/>
        <w:sz w:val="16"/>
      </w:rPr>
      <w:t xml:space="preserve">6, </w:t>
    </w:r>
    <w:r w:rsidRPr="00BF7CE5">
      <w:rPr>
        <w:i/>
        <w:sz w:val="16"/>
      </w:rPr>
      <w:t>202</w:t>
    </w:r>
    <w:r w:rsidR="00C6682B">
      <w:rPr>
        <w:i/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CE5" w:rsidRDefault="00BF7CE5" w:rsidP="00BF7CE5">
      <w:pPr>
        <w:spacing w:after="0" w:line="240" w:lineRule="auto"/>
      </w:pPr>
      <w:r>
        <w:separator/>
      </w:r>
    </w:p>
  </w:footnote>
  <w:footnote w:type="continuationSeparator" w:id="0">
    <w:p w:rsidR="00BF7CE5" w:rsidRDefault="00BF7CE5" w:rsidP="00BF7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4062"/>
    <w:multiLevelType w:val="hybridMultilevel"/>
    <w:tmpl w:val="CFCE8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40E9A"/>
    <w:multiLevelType w:val="hybridMultilevel"/>
    <w:tmpl w:val="CF3CC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A4218"/>
    <w:multiLevelType w:val="hybridMultilevel"/>
    <w:tmpl w:val="CFCE8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E7799"/>
    <w:multiLevelType w:val="hybridMultilevel"/>
    <w:tmpl w:val="F9003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F092E"/>
    <w:multiLevelType w:val="hybridMultilevel"/>
    <w:tmpl w:val="9634D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191"/>
    <w:rsid w:val="0000508C"/>
    <w:rsid w:val="00024FF5"/>
    <w:rsid w:val="00084992"/>
    <w:rsid w:val="000D5BA5"/>
    <w:rsid w:val="000E19BF"/>
    <w:rsid w:val="00126124"/>
    <w:rsid w:val="00127F30"/>
    <w:rsid w:val="00193B48"/>
    <w:rsid w:val="001A4C78"/>
    <w:rsid w:val="00206904"/>
    <w:rsid w:val="002322F8"/>
    <w:rsid w:val="0025333A"/>
    <w:rsid w:val="0025587F"/>
    <w:rsid w:val="002757E5"/>
    <w:rsid w:val="002847D5"/>
    <w:rsid w:val="002A043E"/>
    <w:rsid w:val="002A3B47"/>
    <w:rsid w:val="00312352"/>
    <w:rsid w:val="00317620"/>
    <w:rsid w:val="003D6A6F"/>
    <w:rsid w:val="004047BE"/>
    <w:rsid w:val="00440CF1"/>
    <w:rsid w:val="0048179B"/>
    <w:rsid w:val="004B193C"/>
    <w:rsid w:val="004F21EB"/>
    <w:rsid w:val="00555D91"/>
    <w:rsid w:val="005C2592"/>
    <w:rsid w:val="005F24DC"/>
    <w:rsid w:val="006006B8"/>
    <w:rsid w:val="00652A2D"/>
    <w:rsid w:val="00660529"/>
    <w:rsid w:val="006B059B"/>
    <w:rsid w:val="00887B15"/>
    <w:rsid w:val="00890E85"/>
    <w:rsid w:val="00891306"/>
    <w:rsid w:val="008D1D58"/>
    <w:rsid w:val="00927191"/>
    <w:rsid w:val="00985E63"/>
    <w:rsid w:val="009B72FA"/>
    <w:rsid w:val="009E74D7"/>
    <w:rsid w:val="00A41BD0"/>
    <w:rsid w:val="00A621F6"/>
    <w:rsid w:val="00AA30D4"/>
    <w:rsid w:val="00AD1D6E"/>
    <w:rsid w:val="00AE7AFE"/>
    <w:rsid w:val="00BF7CE5"/>
    <w:rsid w:val="00C6682B"/>
    <w:rsid w:val="00C91FDD"/>
    <w:rsid w:val="00CA164E"/>
    <w:rsid w:val="00D05AA7"/>
    <w:rsid w:val="00DA1996"/>
    <w:rsid w:val="00DB4C9D"/>
    <w:rsid w:val="00DC57C9"/>
    <w:rsid w:val="00DF70D3"/>
    <w:rsid w:val="00E4467D"/>
    <w:rsid w:val="00E50DBA"/>
    <w:rsid w:val="00E66DC8"/>
    <w:rsid w:val="00E8175F"/>
    <w:rsid w:val="00F7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01D9"/>
  <w15:chartTrackingRefBased/>
  <w15:docId w15:val="{DE64CD8C-CF93-48A9-BC40-7888DFBC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7191"/>
    <w:rPr>
      <w:color w:val="808080"/>
    </w:rPr>
  </w:style>
  <w:style w:type="paragraph" w:styleId="ListParagraph">
    <w:name w:val="List Paragraph"/>
    <w:basedOn w:val="Normal"/>
    <w:uiPriority w:val="34"/>
    <w:qFormat/>
    <w:rsid w:val="0000508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7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7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CE5"/>
  </w:style>
  <w:style w:type="paragraph" w:styleId="Footer">
    <w:name w:val="footer"/>
    <w:basedOn w:val="Normal"/>
    <w:link w:val="FooterChar"/>
    <w:uiPriority w:val="99"/>
    <w:unhideWhenUsed/>
    <w:rsid w:val="00BF7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3192B7F31C4DDA95C0A0B15B443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186C2-177E-4008-BE3C-703A95A968EA}"/>
      </w:docPartPr>
      <w:docPartBody>
        <w:p w:rsidR="002954AB" w:rsidRDefault="00B027B2" w:rsidP="00B027B2">
          <w:pPr>
            <w:pStyle w:val="953192B7F31C4DDA95C0A0B15B443B28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287250FF2CD142D690C2E2C2BC4E0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EF21C-9C31-4A50-B9D4-32010B35E511}"/>
      </w:docPartPr>
      <w:docPartBody>
        <w:p w:rsidR="002954AB" w:rsidRDefault="00B027B2" w:rsidP="00B027B2">
          <w:pPr>
            <w:pStyle w:val="287250FF2CD142D690C2E2C2BC4E0E26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C25C61C0EF69486DBBD61F68839AD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DC9A1-C5DE-4D7B-B51E-A3B8474F289A}"/>
      </w:docPartPr>
      <w:docPartBody>
        <w:p w:rsidR="002954AB" w:rsidRDefault="00B027B2" w:rsidP="00B027B2">
          <w:pPr>
            <w:pStyle w:val="C25C61C0EF69486DBBD61F68839ADB3A2"/>
          </w:pPr>
          <w:r>
            <w:rPr>
              <w:rStyle w:val="PlaceholderText"/>
            </w:rPr>
            <w:t>ID Number</w:t>
          </w:r>
        </w:p>
      </w:docPartBody>
    </w:docPart>
    <w:docPart>
      <w:docPartPr>
        <w:name w:val="1B0702987ADA4EF6BBAC7CB150C08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DC934-5707-4E50-BC82-B7C4B9A1F3F4}"/>
      </w:docPartPr>
      <w:docPartBody>
        <w:p w:rsidR="002954AB" w:rsidRDefault="00B027B2" w:rsidP="00B027B2">
          <w:pPr>
            <w:pStyle w:val="1B0702987ADA4EF6BBAC7CB150C08FAC2"/>
          </w:pPr>
          <w:r>
            <w:rPr>
              <w:rStyle w:val="PlaceholderText"/>
            </w:rPr>
            <w:t>Position</w:t>
          </w:r>
        </w:p>
      </w:docPartBody>
    </w:docPart>
    <w:docPart>
      <w:docPartPr>
        <w:name w:val="8D79B92AE0A44423B6F2AF7FF02FD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4CD9A-4023-4406-BDF2-1303E82120A2}"/>
      </w:docPartPr>
      <w:docPartBody>
        <w:p w:rsidR="002954AB" w:rsidRDefault="00B027B2" w:rsidP="00B027B2">
          <w:pPr>
            <w:pStyle w:val="8D79B92AE0A44423B6F2AF7FF02FD4D72"/>
          </w:pPr>
          <w:r>
            <w:rPr>
              <w:rStyle w:val="PlaceholderText"/>
            </w:rPr>
            <w:t>Choose Date</w:t>
          </w:r>
        </w:p>
      </w:docPartBody>
    </w:docPart>
    <w:docPart>
      <w:docPartPr>
        <w:name w:val="2FEC6449B7D347C6B785C14924784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EB2FD-D1E1-4901-8F16-B9192998419A}"/>
      </w:docPartPr>
      <w:docPartBody>
        <w:p w:rsidR="002954AB" w:rsidRDefault="007E78A1" w:rsidP="007E78A1">
          <w:pPr>
            <w:pStyle w:val="2FEC6449B7D347C6B785C149247843A0"/>
          </w:pPr>
          <w:r>
            <w:rPr>
              <w:rStyle w:val="PlaceholderText"/>
            </w:rPr>
            <w:t>Department</w:t>
          </w:r>
        </w:p>
      </w:docPartBody>
    </w:docPart>
    <w:docPart>
      <w:docPartPr>
        <w:name w:val="B083CE12EBA04951A1936A9631D7D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DB0FE-1824-4D83-AD14-7862D78A1434}"/>
      </w:docPartPr>
      <w:docPartBody>
        <w:p w:rsidR="002954AB" w:rsidRDefault="00B027B2" w:rsidP="00B027B2">
          <w:pPr>
            <w:pStyle w:val="B083CE12EBA04951A1936A9631D7D2A3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FB5E5C8C56594600B51A989E27065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E14A6-E705-44E5-B87F-2035BF12C267}"/>
      </w:docPartPr>
      <w:docPartBody>
        <w:p w:rsidR="002954AB" w:rsidRDefault="00B027B2" w:rsidP="00B027B2">
          <w:pPr>
            <w:pStyle w:val="FB5E5C8C56594600B51A989E2706589F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41020AA33C364ABDABC32687AE78F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757B1-89A5-46A7-8122-602826BF2FB8}"/>
      </w:docPartPr>
      <w:docPartBody>
        <w:p w:rsidR="002954AB" w:rsidRDefault="00B027B2" w:rsidP="00B027B2">
          <w:pPr>
            <w:pStyle w:val="41020AA33C364ABDABC32687AE78F0992"/>
          </w:pPr>
          <w:r>
            <w:rPr>
              <w:rStyle w:val="PlaceholderText"/>
            </w:rPr>
            <w:t>ID Number</w:t>
          </w:r>
        </w:p>
      </w:docPartBody>
    </w:docPart>
    <w:docPart>
      <w:docPartPr>
        <w:name w:val="461818A200F6451A90F6C42BF1309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611B0-5914-4465-8F4A-E5C67F52D680}"/>
      </w:docPartPr>
      <w:docPartBody>
        <w:p w:rsidR="009C6444" w:rsidRDefault="00B027B2" w:rsidP="00B027B2">
          <w:pPr>
            <w:pStyle w:val="461818A200F6451A90F6C42BF1309098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D63A5623DB0B4FC68D6836E0D326D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6AAF9-92E7-4F20-8AB0-907AEF7182C6}"/>
      </w:docPartPr>
      <w:docPartBody>
        <w:p w:rsidR="009C6444" w:rsidRDefault="00B027B2" w:rsidP="00B027B2">
          <w:pPr>
            <w:pStyle w:val="D63A5623DB0B4FC68D6836E0D326D046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718F34AD7D744DD9D1608B66BAFE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E3C1D-9141-45D3-A483-109DDB2CF38F}"/>
      </w:docPartPr>
      <w:docPartBody>
        <w:p w:rsidR="00E56281" w:rsidRDefault="0098634E" w:rsidP="0098634E">
          <w:pPr>
            <w:pStyle w:val="5718F34AD7D744DD9D1608B66BAFE45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623F3C960B2B431E9B652109F7243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50172-BBE8-4D20-831C-70EB0BCBE524}"/>
      </w:docPartPr>
      <w:docPartBody>
        <w:p w:rsidR="00B37110" w:rsidRDefault="00166901" w:rsidP="00166901">
          <w:pPr>
            <w:pStyle w:val="623F3C960B2B431E9B652109F72432DA"/>
          </w:pPr>
          <w:r>
            <w:rPr>
              <w:rStyle w:val="PlaceholderText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8A1"/>
    <w:rsid w:val="00166901"/>
    <w:rsid w:val="002954AB"/>
    <w:rsid w:val="007E78A1"/>
    <w:rsid w:val="0098634E"/>
    <w:rsid w:val="009C6444"/>
    <w:rsid w:val="00B027B2"/>
    <w:rsid w:val="00B37110"/>
    <w:rsid w:val="00DA0B93"/>
    <w:rsid w:val="00E5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6901"/>
    <w:rPr>
      <w:color w:val="808080"/>
    </w:rPr>
  </w:style>
  <w:style w:type="paragraph" w:customStyle="1" w:styleId="953192B7F31C4DDA95C0A0B15B443B28">
    <w:name w:val="953192B7F31C4DDA95C0A0B15B443B28"/>
    <w:rsid w:val="007E78A1"/>
  </w:style>
  <w:style w:type="paragraph" w:customStyle="1" w:styleId="287250FF2CD142D690C2E2C2BC4E0E26">
    <w:name w:val="287250FF2CD142D690C2E2C2BC4E0E26"/>
    <w:rsid w:val="007E78A1"/>
  </w:style>
  <w:style w:type="paragraph" w:customStyle="1" w:styleId="C25C61C0EF69486DBBD61F68839ADB3A">
    <w:name w:val="C25C61C0EF69486DBBD61F68839ADB3A"/>
    <w:rsid w:val="007E78A1"/>
  </w:style>
  <w:style w:type="paragraph" w:customStyle="1" w:styleId="1B0702987ADA4EF6BBAC7CB150C08FAC">
    <w:name w:val="1B0702987ADA4EF6BBAC7CB150C08FAC"/>
    <w:rsid w:val="007E78A1"/>
  </w:style>
  <w:style w:type="paragraph" w:customStyle="1" w:styleId="8D79B92AE0A44423B6F2AF7FF02FD4D7">
    <w:name w:val="8D79B92AE0A44423B6F2AF7FF02FD4D7"/>
    <w:rsid w:val="007E78A1"/>
  </w:style>
  <w:style w:type="paragraph" w:customStyle="1" w:styleId="2FEC6449B7D347C6B785C149247843A0">
    <w:name w:val="2FEC6449B7D347C6B785C149247843A0"/>
    <w:rsid w:val="007E78A1"/>
  </w:style>
  <w:style w:type="paragraph" w:customStyle="1" w:styleId="B083CE12EBA04951A1936A9631D7D2A3">
    <w:name w:val="B083CE12EBA04951A1936A9631D7D2A3"/>
    <w:rsid w:val="007E78A1"/>
  </w:style>
  <w:style w:type="paragraph" w:customStyle="1" w:styleId="FB5E5C8C56594600B51A989E2706589F">
    <w:name w:val="FB5E5C8C56594600B51A989E2706589F"/>
    <w:rsid w:val="007E78A1"/>
  </w:style>
  <w:style w:type="paragraph" w:customStyle="1" w:styleId="41020AA33C364ABDABC32687AE78F099">
    <w:name w:val="41020AA33C364ABDABC32687AE78F099"/>
    <w:rsid w:val="007E78A1"/>
  </w:style>
  <w:style w:type="paragraph" w:customStyle="1" w:styleId="461818A200F6451A90F6C42BF1309098">
    <w:name w:val="461818A200F6451A90F6C42BF1309098"/>
    <w:rsid w:val="002954AB"/>
  </w:style>
  <w:style w:type="paragraph" w:customStyle="1" w:styleId="D63A5623DB0B4FC68D6836E0D326D046">
    <w:name w:val="D63A5623DB0B4FC68D6836E0D326D046"/>
    <w:rsid w:val="002954AB"/>
  </w:style>
  <w:style w:type="paragraph" w:customStyle="1" w:styleId="2AD5E4726A2F4CE2886E61737A59335D">
    <w:name w:val="2AD5E4726A2F4CE2886E61737A59335D"/>
    <w:rsid w:val="002954AB"/>
  </w:style>
  <w:style w:type="paragraph" w:customStyle="1" w:styleId="545F036CFEB547FEA765FACEBB4A7301">
    <w:name w:val="545F036CFEB547FEA765FACEBB4A7301"/>
    <w:rsid w:val="002954AB"/>
  </w:style>
  <w:style w:type="paragraph" w:customStyle="1" w:styleId="3BCF85CC04A7444D9940DC0E1E926D6D">
    <w:name w:val="3BCF85CC04A7444D9940DC0E1E926D6D"/>
    <w:rsid w:val="002954AB"/>
  </w:style>
  <w:style w:type="paragraph" w:customStyle="1" w:styleId="4B4404AE0EFD4C6D9DA5AD8405D8D5AF">
    <w:name w:val="4B4404AE0EFD4C6D9DA5AD8405D8D5AF"/>
    <w:rsid w:val="002954AB"/>
  </w:style>
  <w:style w:type="paragraph" w:customStyle="1" w:styleId="FD1DD6C575B746D0A56A8BBB2C6D37DD">
    <w:name w:val="FD1DD6C575B746D0A56A8BBB2C6D37DD"/>
    <w:rsid w:val="00B027B2"/>
  </w:style>
  <w:style w:type="paragraph" w:customStyle="1" w:styleId="953192B7F31C4DDA95C0A0B15B443B281">
    <w:name w:val="953192B7F31C4DDA95C0A0B15B443B281"/>
    <w:rsid w:val="00B027B2"/>
    <w:rPr>
      <w:rFonts w:eastAsiaTheme="minorHAnsi"/>
    </w:rPr>
  </w:style>
  <w:style w:type="paragraph" w:customStyle="1" w:styleId="287250FF2CD142D690C2E2C2BC4E0E261">
    <w:name w:val="287250FF2CD142D690C2E2C2BC4E0E261"/>
    <w:rsid w:val="00B027B2"/>
    <w:rPr>
      <w:rFonts w:eastAsiaTheme="minorHAnsi"/>
    </w:rPr>
  </w:style>
  <w:style w:type="paragraph" w:customStyle="1" w:styleId="C25C61C0EF69486DBBD61F68839ADB3A1">
    <w:name w:val="C25C61C0EF69486DBBD61F68839ADB3A1"/>
    <w:rsid w:val="00B027B2"/>
    <w:rPr>
      <w:rFonts w:eastAsiaTheme="minorHAnsi"/>
    </w:rPr>
  </w:style>
  <w:style w:type="paragraph" w:customStyle="1" w:styleId="1B0702987ADA4EF6BBAC7CB150C08FAC1">
    <w:name w:val="1B0702987ADA4EF6BBAC7CB150C08FAC1"/>
    <w:rsid w:val="00B027B2"/>
    <w:rPr>
      <w:rFonts w:eastAsiaTheme="minorHAnsi"/>
    </w:rPr>
  </w:style>
  <w:style w:type="paragraph" w:customStyle="1" w:styleId="8D79B92AE0A44423B6F2AF7FF02FD4D71">
    <w:name w:val="8D79B92AE0A44423B6F2AF7FF02FD4D71"/>
    <w:rsid w:val="00B027B2"/>
    <w:rPr>
      <w:rFonts w:eastAsiaTheme="minorHAnsi"/>
    </w:rPr>
  </w:style>
  <w:style w:type="paragraph" w:customStyle="1" w:styleId="9EEE42F3BD584B4C82CCF909F04F66EE">
    <w:name w:val="9EEE42F3BD584B4C82CCF909F04F66EE"/>
    <w:rsid w:val="00B027B2"/>
    <w:rPr>
      <w:rFonts w:eastAsiaTheme="minorHAnsi"/>
    </w:rPr>
  </w:style>
  <w:style w:type="paragraph" w:customStyle="1" w:styleId="B083CE12EBA04951A1936A9631D7D2A31">
    <w:name w:val="B083CE12EBA04951A1936A9631D7D2A31"/>
    <w:rsid w:val="00B027B2"/>
    <w:rPr>
      <w:rFonts w:eastAsiaTheme="minorHAnsi"/>
    </w:rPr>
  </w:style>
  <w:style w:type="paragraph" w:customStyle="1" w:styleId="FB5E5C8C56594600B51A989E2706589F1">
    <w:name w:val="FB5E5C8C56594600B51A989E2706589F1"/>
    <w:rsid w:val="00B027B2"/>
    <w:rPr>
      <w:rFonts w:eastAsiaTheme="minorHAnsi"/>
    </w:rPr>
  </w:style>
  <w:style w:type="paragraph" w:customStyle="1" w:styleId="41020AA33C364ABDABC32687AE78F0991">
    <w:name w:val="41020AA33C364ABDABC32687AE78F0991"/>
    <w:rsid w:val="00B027B2"/>
    <w:rPr>
      <w:rFonts w:eastAsiaTheme="minorHAnsi"/>
    </w:rPr>
  </w:style>
  <w:style w:type="paragraph" w:customStyle="1" w:styleId="461818A200F6451A90F6C42BF13090981">
    <w:name w:val="461818A200F6451A90F6C42BF13090981"/>
    <w:rsid w:val="00B027B2"/>
    <w:rPr>
      <w:rFonts w:eastAsiaTheme="minorHAnsi"/>
    </w:rPr>
  </w:style>
  <w:style w:type="paragraph" w:customStyle="1" w:styleId="D63A5623DB0B4FC68D6836E0D326D0461">
    <w:name w:val="D63A5623DB0B4FC68D6836E0D326D0461"/>
    <w:rsid w:val="00B027B2"/>
    <w:rPr>
      <w:rFonts w:eastAsiaTheme="minorHAnsi"/>
    </w:rPr>
  </w:style>
  <w:style w:type="paragraph" w:customStyle="1" w:styleId="2AD5E4726A2F4CE2886E61737A59335D1">
    <w:name w:val="2AD5E4726A2F4CE2886E61737A59335D1"/>
    <w:rsid w:val="00B027B2"/>
    <w:rPr>
      <w:rFonts w:eastAsiaTheme="minorHAnsi"/>
    </w:rPr>
  </w:style>
  <w:style w:type="paragraph" w:customStyle="1" w:styleId="545F036CFEB547FEA765FACEBB4A73011">
    <w:name w:val="545F036CFEB547FEA765FACEBB4A73011"/>
    <w:rsid w:val="00B027B2"/>
    <w:rPr>
      <w:rFonts w:eastAsiaTheme="minorHAnsi"/>
    </w:rPr>
  </w:style>
  <w:style w:type="paragraph" w:customStyle="1" w:styleId="3BCF85CC04A7444D9940DC0E1E926D6D1">
    <w:name w:val="3BCF85CC04A7444D9940DC0E1E926D6D1"/>
    <w:rsid w:val="00B027B2"/>
    <w:rPr>
      <w:rFonts w:eastAsiaTheme="minorHAnsi"/>
    </w:rPr>
  </w:style>
  <w:style w:type="paragraph" w:customStyle="1" w:styleId="4B4404AE0EFD4C6D9DA5AD8405D8D5AF1">
    <w:name w:val="4B4404AE0EFD4C6D9DA5AD8405D8D5AF1"/>
    <w:rsid w:val="00B027B2"/>
    <w:rPr>
      <w:rFonts w:eastAsiaTheme="minorHAnsi"/>
    </w:rPr>
  </w:style>
  <w:style w:type="paragraph" w:customStyle="1" w:styleId="953192B7F31C4DDA95C0A0B15B443B282">
    <w:name w:val="953192B7F31C4DDA95C0A0B15B443B282"/>
    <w:rsid w:val="00B027B2"/>
    <w:rPr>
      <w:rFonts w:eastAsiaTheme="minorHAnsi"/>
    </w:rPr>
  </w:style>
  <w:style w:type="paragraph" w:customStyle="1" w:styleId="287250FF2CD142D690C2E2C2BC4E0E262">
    <w:name w:val="287250FF2CD142D690C2E2C2BC4E0E262"/>
    <w:rsid w:val="00B027B2"/>
    <w:rPr>
      <w:rFonts w:eastAsiaTheme="minorHAnsi"/>
    </w:rPr>
  </w:style>
  <w:style w:type="paragraph" w:customStyle="1" w:styleId="C25C61C0EF69486DBBD61F68839ADB3A2">
    <w:name w:val="C25C61C0EF69486DBBD61F68839ADB3A2"/>
    <w:rsid w:val="00B027B2"/>
    <w:rPr>
      <w:rFonts w:eastAsiaTheme="minorHAnsi"/>
    </w:rPr>
  </w:style>
  <w:style w:type="paragraph" w:customStyle="1" w:styleId="1B0702987ADA4EF6BBAC7CB150C08FAC2">
    <w:name w:val="1B0702987ADA4EF6BBAC7CB150C08FAC2"/>
    <w:rsid w:val="00B027B2"/>
    <w:rPr>
      <w:rFonts w:eastAsiaTheme="minorHAnsi"/>
    </w:rPr>
  </w:style>
  <w:style w:type="paragraph" w:customStyle="1" w:styleId="8D79B92AE0A44423B6F2AF7FF02FD4D72">
    <w:name w:val="8D79B92AE0A44423B6F2AF7FF02FD4D72"/>
    <w:rsid w:val="00B027B2"/>
    <w:rPr>
      <w:rFonts w:eastAsiaTheme="minorHAnsi"/>
    </w:rPr>
  </w:style>
  <w:style w:type="paragraph" w:customStyle="1" w:styleId="9EEE42F3BD584B4C82CCF909F04F66EE1">
    <w:name w:val="9EEE42F3BD584B4C82CCF909F04F66EE1"/>
    <w:rsid w:val="00B027B2"/>
    <w:rPr>
      <w:rFonts w:eastAsiaTheme="minorHAnsi"/>
    </w:rPr>
  </w:style>
  <w:style w:type="paragraph" w:customStyle="1" w:styleId="1A0C889C4D634BD39F36840730482D56">
    <w:name w:val="1A0C889C4D634BD39F36840730482D56"/>
    <w:rsid w:val="00B027B2"/>
    <w:rPr>
      <w:rFonts w:eastAsiaTheme="minorHAnsi"/>
    </w:rPr>
  </w:style>
  <w:style w:type="paragraph" w:customStyle="1" w:styleId="2DD0B9DAC8924A87915416118A2D7720">
    <w:name w:val="2DD0B9DAC8924A87915416118A2D7720"/>
    <w:rsid w:val="00B027B2"/>
    <w:rPr>
      <w:rFonts w:eastAsiaTheme="minorHAnsi"/>
    </w:rPr>
  </w:style>
  <w:style w:type="paragraph" w:customStyle="1" w:styleId="FFC5DC2C5D924D1280C47C782F2FD988">
    <w:name w:val="FFC5DC2C5D924D1280C47C782F2FD988"/>
    <w:rsid w:val="00B027B2"/>
    <w:rPr>
      <w:rFonts w:eastAsiaTheme="minorHAnsi"/>
    </w:rPr>
  </w:style>
  <w:style w:type="paragraph" w:customStyle="1" w:styleId="53479175FFD4417BAE47BEC2ACE807B5">
    <w:name w:val="53479175FFD4417BAE47BEC2ACE807B5"/>
    <w:rsid w:val="00B027B2"/>
    <w:rPr>
      <w:rFonts w:eastAsiaTheme="minorHAnsi"/>
    </w:rPr>
  </w:style>
  <w:style w:type="paragraph" w:customStyle="1" w:styleId="B083CE12EBA04951A1936A9631D7D2A32">
    <w:name w:val="B083CE12EBA04951A1936A9631D7D2A32"/>
    <w:rsid w:val="00B027B2"/>
    <w:rPr>
      <w:rFonts w:eastAsiaTheme="minorHAnsi"/>
    </w:rPr>
  </w:style>
  <w:style w:type="paragraph" w:customStyle="1" w:styleId="FB5E5C8C56594600B51A989E2706589F2">
    <w:name w:val="FB5E5C8C56594600B51A989E2706589F2"/>
    <w:rsid w:val="00B027B2"/>
    <w:rPr>
      <w:rFonts w:eastAsiaTheme="minorHAnsi"/>
    </w:rPr>
  </w:style>
  <w:style w:type="paragraph" w:customStyle="1" w:styleId="41020AA33C364ABDABC32687AE78F0992">
    <w:name w:val="41020AA33C364ABDABC32687AE78F0992"/>
    <w:rsid w:val="00B027B2"/>
    <w:rPr>
      <w:rFonts w:eastAsiaTheme="minorHAnsi"/>
    </w:rPr>
  </w:style>
  <w:style w:type="paragraph" w:customStyle="1" w:styleId="461818A200F6451A90F6C42BF13090982">
    <w:name w:val="461818A200F6451A90F6C42BF13090982"/>
    <w:rsid w:val="00B027B2"/>
    <w:rPr>
      <w:rFonts w:eastAsiaTheme="minorHAnsi"/>
    </w:rPr>
  </w:style>
  <w:style w:type="paragraph" w:customStyle="1" w:styleId="D63A5623DB0B4FC68D6836E0D326D0462">
    <w:name w:val="D63A5623DB0B4FC68D6836E0D326D0462"/>
    <w:rsid w:val="00B027B2"/>
    <w:rPr>
      <w:rFonts w:eastAsiaTheme="minorHAnsi"/>
    </w:rPr>
  </w:style>
  <w:style w:type="paragraph" w:customStyle="1" w:styleId="2AD5E4726A2F4CE2886E61737A59335D2">
    <w:name w:val="2AD5E4726A2F4CE2886E61737A59335D2"/>
    <w:rsid w:val="00B027B2"/>
    <w:rPr>
      <w:rFonts w:eastAsiaTheme="minorHAnsi"/>
    </w:rPr>
  </w:style>
  <w:style w:type="paragraph" w:customStyle="1" w:styleId="545F036CFEB547FEA765FACEBB4A73012">
    <w:name w:val="545F036CFEB547FEA765FACEBB4A73012"/>
    <w:rsid w:val="00B027B2"/>
    <w:rPr>
      <w:rFonts w:eastAsiaTheme="minorHAnsi"/>
    </w:rPr>
  </w:style>
  <w:style w:type="paragraph" w:customStyle="1" w:styleId="3BCF85CC04A7444D9940DC0E1E926D6D2">
    <w:name w:val="3BCF85CC04A7444D9940DC0E1E926D6D2"/>
    <w:rsid w:val="00B027B2"/>
    <w:rPr>
      <w:rFonts w:eastAsiaTheme="minorHAnsi"/>
    </w:rPr>
  </w:style>
  <w:style w:type="paragraph" w:customStyle="1" w:styleId="4B4404AE0EFD4C6D9DA5AD8405D8D5AF2">
    <w:name w:val="4B4404AE0EFD4C6D9DA5AD8405D8D5AF2"/>
    <w:rsid w:val="00B027B2"/>
    <w:rPr>
      <w:rFonts w:eastAsiaTheme="minorHAnsi"/>
    </w:rPr>
  </w:style>
  <w:style w:type="paragraph" w:customStyle="1" w:styleId="5718F34AD7D744DD9D1608B66BAFE459">
    <w:name w:val="5718F34AD7D744DD9D1608B66BAFE459"/>
    <w:rsid w:val="0098634E"/>
  </w:style>
  <w:style w:type="paragraph" w:customStyle="1" w:styleId="EDC9D1EAFE1E45828000C133FE109B8E">
    <w:name w:val="EDC9D1EAFE1E45828000C133FE109B8E"/>
    <w:rsid w:val="0098634E"/>
  </w:style>
  <w:style w:type="paragraph" w:customStyle="1" w:styleId="5B1D01E5D8B845E99BC7AD5035B2B359">
    <w:name w:val="5B1D01E5D8B845E99BC7AD5035B2B359"/>
    <w:rsid w:val="00E56281"/>
  </w:style>
  <w:style w:type="paragraph" w:customStyle="1" w:styleId="C5C8987EFA7D4FEC86C6997C793A415F">
    <w:name w:val="C5C8987EFA7D4FEC86C6997C793A415F"/>
    <w:rsid w:val="00166901"/>
  </w:style>
  <w:style w:type="paragraph" w:customStyle="1" w:styleId="94CA4DCEA87A43269CCEC0E191B531BE">
    <w:name w:val="94CA4DCEA87A43269CCEC0E191B531BE"/>
    <w:rsid w:val="00166901"/>
  </w:style>
  <w:style w:type="paragraph" w:customStyle="1" w:styleId="769DBE3569E048488FB17EB185277EF7">
    <w:name w:val="769DBE3569E048488FB17EB185277EF7"/>
    <w:rsid w:val="00166901"/>
  </w:style>
  <w:style w:type="paragraph" w:customStyle="1" w:styleId="AC4E3EAB83224E2D86F364E1E83A7665">
    <w:name w:val="AC4E3EAB83224E2D86F364E1E83A7665"/>
    <w:rsid w:val="00166901"/>
  </w:style>
  <w:style w:type="paragraph" w:customStyle="1" w:styleId="B628E962E49543A6B478E36B2855A774">
    <w:name w:val="B628E962E49543A6B478E36B2855A774"/>
    <w:rsid w:val="00166901"/>
  </w:style>
  <w:style w:type="paragraph" w:customStyle="1" w:styleId="43E717BB8C1B4BA583FC7C13FF618C3F">
    <w:name w:val="43E717BB8C1B4BA583FC7C13FF618C3F"/>
    <w:rsid w:val="00166901"/>
  </w:style>
  <w:style w:type="paragraph" w:customStyle="1" w:styleId="5BDFF16080194DE58A7CFDE5E4A5A7B4">
    <w:name w:val="5BDFF16080194DE58A7CFDE5E4A5A7B4"/>
    <w:rsid w:val="00166901"/>
  </w:style>
  <w:style w:type="paragraph" w:customStyle="1" w:styleId="B7DA7B1ED8F345058F4C108C8B704CC2">
    <w:name w:val="B7DA7B1ED8F345058F4C108C8B704CC2"/>
    <w:rsid w:val="00166901"/>
  </w:style>
  <w:style w:type="paragraph" w:customStyle="1" w:styleId="1AD254D3DD67401D97ABAD77054A04C2">
    <w:name w:val="1AD254D3DD67401D97ABAD77054A04C2"/>
    <w:rsid w:val="00166901"/>
  </w:style>
  <w:style w:type="paragraph" w:customStyle="1" w:styleId="21945ED3072944BC9B0AE6DD86E43E9B">
    <w:name w:val="21945ED3072944BC9B0AE6DD86E43E9B"/>
    <w:rsid w:val="00166901"/>
  </w:style>
  <w:style w:type="paragraph" w:customStyle="1" w:styleId="8E793BC27A9C4641997B1C29803E1ACD">
    <w:name w:val="8E793BC27A9C4641997B1C29803E1ACD"/>
    <w:rsid w:val="00166901"/>
  </w:style>
  <w:style w:type="paragraph" w:customStyle="1" w:styleId="1026F5C7E14C4EC18A91550A29A54906">
    <w:name w:val="1026F5C7E14C4EC18A91550A29A54906"/>
    <w:rsid w:val="00166901"/>
  </w:style>
  <w:style w:type="paragraph" w:customStyle="1" w:styleId="B293FBF08DAF4DEA840BCE8C98EC24CF">
    <w:name w:val="B293FBF08DAF4DEA840BCE8C98EC24CF"/>
    <w:rsid w:val="00166901"/>
  </w:style>
  <w:style w:type="paragraph" w:customStyle="1" w:styleId="60712F6D6A2645B89051946F5D241900">
    <w:name w:val="60712F6D6A2645B89051946F5D241900"/>
    <w:rsid w:val="00166901"/>
  </w:style>
  <w:style w:type="paragraph" w:customStyle="1" w:styleId="03E58C1EFD47495EA844A96BF0D00B42">
    <w:name w:val="03E58C1EFD47495EA844A96BF0D00B42"/>
    <w:rsid w:val="00166901"/>
  </w:style>
  <w:style w:type="paragraph" w:customStyle="1" w:styleId="FF90FFCC0199448EA9F1C86A6FD9239A">
    <w:name w:val="FF90FFCC0199448EA9F1C86A6FD9239A"/>
    <w:rsid w:val="00166901"/>
  </w:style>
  <w:style w:type="paragraph" w:customStyle="1" w:styleId="F42DDF9AE7B4406FB4DA49A5146F7CED">
    <w:name w:val="F42DDF9AE7B4406FB4DA49A5146F7CED"/>
    <w:rsid w:val="00166901"/>
  </w:style>
  <w:style w:type="paragraph" w:customStyle="1" w:styleId="1145C538AC13481DBB2FD54229204D87">
    <w:name w:val="1145C538AC13481DBB2FD54229204D87"/>
    <w:rsid w:val="00166901"/>
  </w:style>
  <w:style w:type="paragraph" w:customStyle="1" w:styleId="623F3C960B2B431E9B652109F72432DA">
    <w:name w:val="623F3C960B2B431E9B652109F72432DA"/>
    <w:rsid w:val="001669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University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Sauerbry</dc:creator>
  <cp:keywords/>
  <dc:description/>
  <cp:lastModifiedBy>Kisa Nop</cp:lastModifiedBy>
  <cp:revision>2</cp:revision>
  <cp:lastPrinted>2018-04-09T13:39:00Z</cp:lastPrinted>
  <dcterms:created xsi:type="dcterms:W3CDTF">2024-11-06T21:06:00Z</dcterms:created>
  <dcterms:modified xsi:type="dcterms:W3CDTF">2024-11-06T21:06:00Z</dcterms:modified>
</cp:coreProperties>
</file>