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91" w:rsidRPr="00D05AA7" w:rsidRDefault="00C91FDD" w:rsidP="00927191">
      <w:pPr>
        <w:jc w:val="center"/>
      </w:pPr>
      <w:r w:rsidRPr="00D05AA7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F60B811" wp14:editId="5C821567">
            <wp:simplePos x="0" y="0"/>
            <wp:positionH relativeFrom="margin">
              <wp:posOffset>2076450</wp:posOffset>
            </wp:positionH>
            <wp:positionV relativeFrom="margin">
              <wp:posOffset>-428625</wp:posOffset>
            </wp:positionV>
            <wp:extent cx="1428750" cy="1229995"/>
            <wp:effectExtent l="0" t="0" r="0" b="8255"/>
            <wp:wrapSquare wrapText="bothSides"/>
            <wp:docPr id="1" name="Picture 1" descr="Q:\HR\Dept\WPDOCS\Cara\Logo-vertica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HR\Dept\WPDOCS\Cara\Logo-vertical-blac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6904" w:rsidRPr="00D05AA7">
        <w:t>`</w:t>
      </w:r>
    </w:p>
    <w:p w:rsidR="00927191" w:rsidRPr="00D05AA7" w:rsidRDefault="00DC57C9" w:rsidP="00927191">
      <w:pPr>
        <w:jc w:val="center"/>
      </w:pPr>
      <w:r w:rsidRPr="00D05AA7">
        <w:t xml:space="preserve"> </w:t>
      </w:r>
    </w:p>
    <w:p w:rsidR="00927191" w:rsidRPr="00D05AA7" w:rsidRDefault="00927191" w:rsidP="00927191">
      <w:pPr>
        <w:jc w:val="center"/>
      </w:pPr>
    </w:p>
    <w:p w:rsidR="00927191" w:rsidRPr="00D05AA7" w:rsidRDefault="00927191" w:rsidP="00927191"/>
    <w:p w:rsidR="00927191" w:rsidRPr="00D05AA7" w:rsidRDefault="00FC35DC" w:rsidP="00927191">
      <w:pPr>
        <w:jc w:val="center"/>
        <w:rPr>
          <w:rFonts w:cs="Times New Roman"/>
          <w:b/>
          <w:caps/>
          <w:sz w:val="28"/>
          <w:szCs w:val="28"/>
        </w:rPr>
      </w:pPr>
      <w:r>
        <w:rPr>
          <w:rFonts w:cs="Times New Roman"/>
          <w:b/>
          <w:caps/>
          <w:sz w:val="28"/>
          <w:szCs w:val="28"/>
        </w:rPr>
        <w:t>90</w:t>
      </w:r>
      <w:r w:rsidR="00440CF1" w:rsidRPr="00D05AA7">
        <w:rPr>
          <w:rFonts w:cs="Times New Roman"/>
          <w:b/>
          <w:caps/>
          <w:sz w:val="28"/>
          <w:szCs w:val="28"/>
        </w:rPr>
        <w:t xml:space="preserve"> DAY</w:t>
      </w:r>
      <w:r w:rsidR="00660529" w:rsidRPr="00D05AA7">
        <w:rPr>
          <w:rFonts w:cs="Times New Roman"/>
          <w:b/>
          <w:caps/>
          <w:sz w:val="28"/>
          <w:szCs w:val="28"/>
        </w:rPr>
        <w:t xml:space="preserve"> </w:t>
      </w:r>
      <w:r w:rsidR="00B71DDA">
        <w:rPr>
          <w:rFonts w:cs="Times New Roman"/>
          <w:b/>
          <w:caps/>
          <w:sz w:val="28"/>
          <w:szCs w:val="28"/>
        </w:rPr>
        <w:t>Review</w:t>
      </w:r>
    </w:p>
    <w:p w:rsidR="00927191" w:rsidRPr="00D05AA7" w:rsidRDefault="00927191" w:rsidP="00927191">
      <w:pPr>
        <w:spacing w:after="0" w:line="240" w:lineRule="auto"/>
        <w:rPr>
          <w:rFonts w:cs="Arial"/>
          <w:b/>
          <w:caps/>
          <w:sz w:val="28"/>
          <w:szCs w:val="28"/>
        </w:rPr>
      </w:pPr>
    </w:p>
    <w:p w:rsidR="00927191" w:rsidRPr="00D05AA7" w:rsidRDefault="00927191" w:rsidP="00927191">
      <w:pPr>
        <w:spacing w:after="0" w:line="240" w:lineRule="auto"/>
        <w:rPr>
          <w:rFonts w:cs="Times New Roman"/>
          <w:b/>
          <w:caps/>
        </w:rPr>
      </w:pPr>
      <w:r w:rsidRPr="00D05AA7">
        <w:rPr>
          <w:rFonts w:cs="Times New Roman"/>
          <w:b/>
          <w:caps/>
        </w:rPr>
        <w:t>Employee Information:</w:t>
      </w:r>
      <w:r w:rsidR="005163DE">
        <w:rPr>
          <w:rFonts w:cs="Times New Roman"/>
          <w:b/>
          <w:caps/>
        </w:rPr>
        <w:t xml:space="preserve">   </w:t>
      </w:r>
      <w:r w:rsidR="00274233">
        <w:rPr>
          <w:rFonts w:cs="Times New Roman"/>
          <w:b/>
          <w:cap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980"/>
        <w:gridCol w:w="1980"/>
        <w:gridCol w:w="323"/>
        <w:gridCol w:w="1297"/>
        <w:gridCol w:w="1890"/>
      </w:tblGrid>
      <w:tr w:rsidR="00927191" w:rsidRPr="00D05AA7" w:rsidTr="001C699E">
        <w:tc>
          <w:tcPr>
            <w:tcW w:w="1368" w:type="dxa"/>
            <w:vAlign w:val="center"/>
          </w:tcPr>
          <w:p w:rsidR="00927191" w:rsidRPr="00D05AA7" w:rsidRDefault="00927191" w:rsidP="001C699E">
            <w:pPr>
              <w:rPr>
                <w:rFonts w:cs="Times New Roman"/>
                <w:noProof/>
              </w:rPr>
            </w:pPr>
            <w:r w:rsidRPr="00D05AA7">
              <w:rPr>
                <w:rFonts w:cs="Times New Roman"/>
                <w:noProof/>
              </w:rPr>
              <w:t>Name</w:t>
            </w:r>
          </w:p>
        </w:tc>
        <w:sdt>
          <w:sdtPr>
            <w:rPr>
              <w:noProof/>
            </w:rPr>
            <w:alias w:val="FName"/>
            <w:tag w:val="FName"/>
            <w:id w:val="-1851331850"/>
            <w:placeholder>
              <w:docPart w:val="953192B7F31C4DDA95C0A0B15B443B28"/>
            </w:placeholder>
            <w:showingPlcHdr/>
            <w:text/>
          </w:sdtPr>
          <w:sdtEndPr/>
          <w:sdtContent>
            <w:tc>
              <w:tcPr>
                <w:tcW w:w="1980" w:type="dxa"/>
                <w:vAlign w:val="center"/>
              </w:tcPr>
              <w:p w:rsidR="00927191" w:rsidRPr="00D05AA7" w:rsidRDefault="00927191" w:rsidP="001C699E">
                <w:pPr>
                  <w:rPr>
                    <w:noProof/>
                  </w:rPr>
                </w:pPr>
                <w:r w:rsidRPr="00ED3623">
                  <w:rPr>
                    <w:rStyle w:val="PlaceholderText"/>
                    <w:color w:val="3B3838" w:themeColor="background2" w:themeShade="40"/>
                  </w:rPr>
                  <w:t>First Name</w:t>
                </w:r>
              </w:p>
            </w:tc>
          </w:sdtContent>
        </w:sdt>
        <w:sdt>
          <w:sdtPr>
            <w:rPr>
              <w:noProof/>
            </w:rPr>
            <w:alias w:val="LName"/>
            <w:tag w:val="LName"/>
            <w:id w:val="-2056378617"/>
            <w:placeholder>
              <w:docPart w:val="287250FF2CD142D690C2E2C2BC4E0E26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right w:val="nil"/>
                </w:tcBorders>
                <w:vAlign w:val="center"/>
              </w:tcPr>
              <w:p w:rsidR="00927191" w:rsidRPr="00D05AA7" w:rsidRDefault="00927191" w:rsidP="001C699E">
                <w:pPr>
                  <w:rPr>
                    <w:noProof/>
                  </w:rPr>
                </w:pPr>
                <w:r w:rsidRPr="00ED3623">
                  <w:rPr>
                    <w:rStyle w:val="PlaceholderText"/>
                    <w:color w:val="3B3838" w:themeColor="background2" w:themeShade="40"/>
                  </w:rPr>
                  <w:t>Last Name</w:t>
                </w:r>
              </w:p>
            </w:tc>
          </w:sdtContent>
        </w:sdt>
        <w:tc>
          <w:tcPr>
            <w:tcW w:w="32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191" w:rsidRPr="00D05AA7" w:rsidRDefault="00927191" w:rsidP="001C699E">
            <w:pPr>
              <w:rPr>
                <w:noProof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:rsidR="00927191" w:rsidRPr="00D05AA7" w:rsidRDefault="00927191" w:rsidP="001C699E">
            <w:pPr>
              <w:rPr>
                <w:rFonts w:cs="Times New Roman"/>
                <w:noProof/>
              </w:rPr>
            </w:pPr>
            <w:r w:rsidRPr="00D05AA7">
              <w:rPr>
                <w:rFonts w:cs="Times New Roman"/>
                <w:noProof/>
              </w:rPr>
              <w:t>ID Number</w:t>
            </w:r>
          </w:p>
        </w:tc>
        <w:sdt>
          <w:sdtPr>
            <w:rPr>
              <w:noProof/>
            </w:rPr>
            <w:alias w:val="ID Number"/>
            <w:tag w:val="IDNumber"/>
            <w:id w:val="-1744938409"/>
            <w:placeholder>
              <w:docPart w:val="C25C61C0EF69486DBBD61F68839ADB3A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927191" w:rsidRPr="00D05AA7" w:rsidRDefault="00927191" w:rsidP="001C699E">
                <w:pPr>
                  <w:rPr>
                    <w:noProof/>
                  </w:rPr>
                </w:pPr>
                <w:r w:rsidRPr="00ED3623">
                  <w:rPr>
                    <w:rStyle w:val="PlaceholderText"/>
                    <w:color w:val="3B3838" w:themeColor="background2" w:themeShade="40"/>
                  </w:rPr>
                  <w:t>ID Number</w:t>
                </w:r>
              </w:p>
            </w:tc>
          </w:sdtContent>
        </w:sdt>
      </w:tr>
      <w:tr w:rsidR="00927191" w:rsidRPr="00D05AA7" w:rsidTr="001C699E">
        <w:tc>
          <w:tcPr>
            <w:tcW w:w="1368" w:type="dxa"/>
            <w:vAlign w:val="center"/>
          </w:tcPr>
          <w:p w:rsidR="00927191" w:rsidRPr="00D05AA7" w:rsidRDefault="00927191" w:rsidP="001C699E">
            <w:pPr>
              <w:rPr>
                <w:rFonts w:cs="Times New Roman"/>
                <w:noProof/>
              </w:rPr>
            </w:pPr>
            <w:r w:rsidRPr="00D05AA7">
              <w:rPr>
                <w:rFonts w:cs="Times New Roman"/>
                <w:noProof/>
              </w:rPr>
              <w:t>Position</w:t>
            </w:r>
          </w:p>
        </w:tc>
        <w:sdt>
          <w:sdtPr>
            <w:rPr>
              <w:noProof/>
            </w:rPr>
            <w:alias w:val="Position"/>
            <w:tag w:val="Position"/>
            <w:id w:val="1528361434"/>
            <w:placeholder>
              <w:docPart w:val="1B0702987ADA4EF6BBAC7CB150C08FAC"/>
            </w:placeholder>
            <w:showingPlcHdr/>
            <w:text/>
          </w:sdtPr>
          <w:sdtEndPr/>
          <w:sdtContent>
            <w:tc>
              <w:tcPr>
                <w:tcW w:w="3960" w:type="dxa"/>
                <w:gridSpan w:val="2"/>
                <w:tcBorders>
                  <w:right w:val="nil"/>
                </w:tcBorders>
                <w:vAlign w:val="center"/>
              </w:tcPr>
              <w:p w:rsidR="00927191" w:rsidRPr="00D05AA7" w:rsidRDefault="00927191" w:rsidP="001C699E">
                <w:pPr>
                  <w:rPr>
                    <w:noProof/>
                  </w:rPr>
                </w:pPr>
                <w:r w:rsidRPr="00ED3623">
                  <w:rPr>
                    <w:rStyle w:val="PlaceholderText"/>
                    <w:color w:val="3B3838" w:themeColor="background2" w:themeShade="40"/>
                  </w:rPr>
                  <w:t>Position</w:t>
                </w:r>
              </w:p>
            </w:tc>
          </w:sdtContent>
        </w:sdt>
        <w:tc>
          <w:tcPr>
            <w:tcW w:w="323" w:type="dxa"/>
            <w:tcBorders>
              <w:left w:val="nil"/>
              <w:bottom w:val="single" w:sz="4" w:space="0" w:color="auto"/>
            </w:tcBorders>
            <w:vAlign w:val="center"/>
          </w:tcPr>
          <w:p w:rsidR="00927191" w:rsidRPr="00D05AA7" w:rsidRDefault="00927191" w:rsidP="001C699E">
            <w:pPr>
              <w:rPr>
                <w:noProof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927191" w:rsidRPr="00D05AA7" w:rsidRDefault="00927191" w:rsidP="001C699E">
            <w:pPr>
              <w:rPr>
                <w:rFonts w:cs="Times New Roman"/>
                <w:noProof/>
              </w:rPr>
            </w:pPr>
            <w:r w:rsidRPr="00D05AA7">
              <w:rPr>
                <w:rFonts w:cs="Times New Roman"/>
                <w:noProof/>
              </w:rPr>
              <w:t>Date</w:t>
            </w:r>
          </w:p>
        </w:tc>
        <w:sdt>
          <w:sdtPr>
            <w:rPr>
              <w:noProof/>
            </w:rPr>
            <w:alias w:val="Today's Date"/>
            <w:tag w:val="Today's Date"/>
            <w:id w:val="915674578"/>
            <w:placeholder>
              <w:docPart w:val="8D79B92AE0A44423B6F2AF7FF02FD4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  <w:tcBorders>
                  <w:bottom w:val="single" w:sz="4" w:space="0" w:color="auto"/>
                </w:tcBorders>
              </w:tcPr>
              <w:p w:rsidR="00927191" w:rsidRPr="00D05AA7" w:rsidRDefault="00927191" w:rsidP="001C699E">
                <w:pPr>
                  <w:rPr>
                    <w:noProof/>
                  </w:rPr>
                </w:pPr>
                <w:r w:rsidRPr="00ED3623">
                  <w:rPr>
                    <w:rStyle w:val="PlaceholderText"/>
                    <w:color w:val="3B3838" w:themeColor="background2" w:themeShade="40"/>
                  </w:rPr>
                  <w:t>Choose Date</w:t>
                </w:r>
              </w:p>
            </w:tc>
          </w:sdtContent>
        </w:sdt>
      </w:tr>
      <w:tr w:rsidR="00927191" w:rsidRPr="00D05AA7" w:rsidTr="00024FF5">
        <w:tc>
          <w:tcPr>
            <w:tcW w:w="1368" w:type="dxa"/>
            <w:vAlign w:val="center"/>
          </w:tcPr>
          <w:p w:rsidR="00927191" w:rsidRPr="00D05AA7" w:rsidRDefault="00927191" w:rsidP="001C699E">
            <w:pPr>
              <w:rPr>
                <w:rFonts w:cs="Times New Roman"/>
                <w:noProof/>
              </w:rPr>
            </w:pPr>
            <w:r w:rsidRPr="00D05AA7">
              <w:rPr>
                <w:rFonts w:cs="Times New Roman"/>
                <w:noProof/>
              </w:rPr>
              <w:t>Department</w:t>
            </w:r>
          </w:p>
        </w:tc>
        <w:sdt>
          <w:sdtPr>
            <w:rPr>
              <w:color w:val="3B3838" w:themeColor="background2" w:themeShade="40"/>
            </w:rPr>
            <w:alias w:val="Department"/>
            <w:tag w:val="Dept"/>
            <w:id w:val="238215461"/>
            <w:placeholder>
              <w:docPart w:val="2FEC6449B7D347C6B785C149247843A0"/>
            </w:placeholder>
            <w:text/>
          </w:sdtPr>
          <w:sdtEndPr/>
          <w:sdtContent>
            <w:tc>
              <w:tcPr>
                <w:tcW w:w="3960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927191" w:rsidRPr="00D05AA7" w:rsidRDefault="00024FF5" w:rsidP="001C699E">
                <w:pPr>
                  <w:rPr>
                    <w:noProof/>
                  </w:rPr>
                </w:pPr>
                <w:r w:rsidRPr="00ED3623">
                  <w:rPr>
                    <w:color w:val="3B3838" w:themeColor="background2" w:themeShade="40"/>
                  </w:rPr>
                  <w:t>Click or tap here to enter text.</w:t>
                </w:r>
              </w:p>
            </w:tc>
          </w:sdtContent>
        </w:sdt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7191" w:rsidRPr="00D05AA7" w:rsidRDefault="00927191" w:rsidP="001C699E">
            <w:pPr>
              <w:rPr>
                <w:noProof/>
              </w:rPr>
            </w:pPr>
          </w:p>
        </w:tc>
        <w:tc>
          <w:tcPr>
            <w:tcW w:w="12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7191" w:rsidRPr="00D05AA7" w:rsidRDefault="00927191" w:rsidP="001C699E">
            <w:pPr>
              <w:rPr>
                <w:noProof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</w:tcBorders>
          </w:tcPr>
          <w:p w:rsidR="00927191" w:rsidRPr="00D05AA7" w:rsidRDefault="00927191" w:rsidP="001C699E">
            <w:pPr>
              <w:rPr>
                <w:noProof/>
              </w:rPr>
            </w:pPr>
          </w:p>
        </w:tc>
      </w:tr>
    </w:tbl>
    <w:p w:rsidR="00927191" w:rsidRPr="00D05AA7" w:rsidRDefault="00927191" w:rsidP="00927191">
      <w:pPr>
        <w:spacing w:after="0" w:line="240" w:lineRule="auto"/>
        <w:rPr>
          <w:rFonts w:cs="Times New Roman"/>
          <w:b/>
          <w:noProof/>
        </w:rPr>
      </w:pPr>
    </w:p>
    <w:p w:rsidR="00927191" w:rsidRPr="00D05AA7" w:rsidRDefault="00927191" w:rsidP="00927191">
      <w:pPr>
        <w:spacing w:after="0" w:line="240" w:lineRule="auto"/>
        <w:rPr>
          <w:rFonts w:cs="Times New Roman"/>
          <w:b/>
          <w:noProof/>
        </w:rPr>
      </w:pPr>
      <w:r w:rsidRPr="00D05AA7">
        <w:rPr>
          <w:rFonts w:cs="Times New Roman"/>
          <w:b/>
          <w:noProof/>
        </w:rPr>
        <w:t>SUPERVISOR INFORMATION: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980"/>
        <w:gridCol w:w="1980"/>
        <w:gridCol w:w="323"/>
        <w:gridCol w:w="1297"/>
        <w:gridCol w:w="1890"/>
      </w:tblGrid>
      <w:tr w:rsidR="00927191" w:rsidRPr="00D05AA7" w:rsidTr="001C699E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1" w:rsidRPr="00D05AA7" w:rsidRDefault="00927191" w:rsidP="001C699E">
            <w:pPr>
              <w:rPr>
                <w:rFonts w:cs="Times New Roman"/>
                <w:noProof/>
              </w:rPr>
            </w:pPr>
            <w:r w:rsidRPr="00D05AA7">
              <w:rPr>
                <w:rFonts w:cs="Times New Roman"/>
                <w:noProof/>
              </w:rPr>
              <w:t>Name</w:t>
            </w:r>
          </w:p>
        </w:tc>
        <w:sdt>
          <w:sdtPr>
            <w:rPr>
              <w:noProof/>
            </w:rPr>
            <w:alias w:val="FName"/>
            <w:tag w:val="FName"/>
            <w:id w:val="-1950308246"/>
            <w:placeholder>
              <w:docPart w:val="B083CE12EBA04951A1936A9631D7D2A3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927191" w:rsidRPr="00D05AA7" w:rsidRDefault="00927191" w:rsidP="001C699E">
                <w:pPr>
                  <w:rPr>
                    <w:noProof/>
                  </w:rPr>
                </w:pPr>
                <w:r w:rsidRPr="00ED3623">
                  <w:rPr>
                    <w:rStyle w:val="PlaceholderText"/>
                    <w:color w:val="3B3838" w:themeColor="background2" w:themeShade="40"/>
                  </w:rPr>
                  <w:t>First Name</w:t>
                </w:r>
              </w:p>
            </w:tc>
          </w:sdtContent>
        </w:sdt>
        <w:sdt>
          <w:sdtPr>
            <w:rPr>
              <w:noProof/>
            </w:rPr>
            <w:alias w:val="LName"/>
            <w:tag w:val="LName"/>
            <w:id w:val="1437410071"/>
            <w:placeholder>
              <w:docPart w:val="FB5E5C8C56594600B51A989E2706589F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927191" w:rsidRPr="00D05AA7" w:rsidRDefault="00927191" w:rsidP="001C699E">
                <w:pPr>
                  <w:rPr>
                    <w:noProof/>
                  </w:rPr>
                </w:pPr>
                <w:r w:rsidRPr="00ED3623">
                  <w:rPr>
                    <w:rStyle w:val="PlaceholderText"/>
                    <w:color w:val="3B3838" w:themeColor="background2" w:themeShade="40"/>
                  </w:rPr>
                  <w:t>Last Name</w:t>
                </w:r>
              </w:p>
            </w:tc>
          </w:sdtContent>
        </w:sdt>
        <w:tc>
          <w:tcPr>
            <w:tcW w:w="323" w:type="dxa"/>
            <w:tcBorders>
              <w:left w:val="nil"/>
              <w:right w:val="single" w:sz="4" w:space="0" w:color="auto"/>
            </w:tcBorders>
            <w:vAlign w:val="center"/>
          </w:tcPr>
          <w:p w:rsidR="00927191" w:rsidRPr="00D05AA7" w:rsidRDefault="00927191" w:rsidP="001C699E">
            <w:pPr>
              <w:rPr>
                <w:noProof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191" w:rsidRPr="00D05AA7" w:rsidRDefault="00927191" w:rsidP="001C699E">
            <w:pPr>
              <w:rPr>
                <w:rFonts w:cs="Times New Roman"/>
                <w:noProof/>
              </w:rPr>
            </w:pPr>
            <w:r w:rsidRPr="00D05AA7">
              <w:rPr>
                <w:rFonts w:cs="Times New Roman"/>
                <w:noProof/>
              </w:rPr>
              <w:t>ID Number</w:t>
            </w:r>
          </w:p>
        </w:tc>
        <w:sdt>
          <w:sdtPr>
            <w:rPr>
              <w:noProof/>
            </w:rPr>
            <w:alias w:val="ID Number"/>
            <w:tag w:val="IDNumber"/>
            <w:id w:val="-1012759725"/>
            <w:placeholder>
              <w:docPart w:val="41020AA33C364ABDABC32687AE78F099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927191" w:rsidRPr="00D05AA7" w:rsidRDefault="00927191" w:rsidP="001C699E">
                <w:pPr>
                  <w:rPr>
                    <w:noProof/>
                  </w:rPr>
                </w:pPr>
                <w:r w:rsidRPr="00ED3623">
                  <w:rPr>
                    <w:rStyle w:val="PlaceholderText"/>
                    <w:color w:val="3B3838" w:themeColor="background2" w:themeShade="40"/>
                  </w:rPr>
                  <w:t>ID Number</w:t>
                </w:r>
              </w:p>
            </w:tc>
          </w:sdtContent>
        </w:sdt>
      </w:tr>
    </w:tbl>
    <w:p w:rsidR="00927191" w:rsidRPr="00D05AA7" w:rsidRDefault="00927191" w:rsidP="00927191">
      <w:pPr>
        <w:pBdr>
          <w:bottom w:val="single" w:sz="12" w:space="1" w:color="auto"/>
        </w:pBdr>
        <w:rPr>
          <w:rFonts w:cs="Times New Roman"/>
          <w:b/>
          <w:noProof/>
        </w:rPr>
      </w:pPr>
    </w:p>
    <w:p w:rsidR="00B71DDA" w:rsidRPr="002A2AB5" w:rsidRDefault="00B71DDA" w:rsidP="00B71DDA">
      <w:pPr>
        <w:rPr>
          <w:rFonts w:cs="Times New Roman"/>
          <w:b/>
        </w:rPr>
      </w:pPr>
      <w:r>
        <w:rPr>
          <w:rFonts w:cs="Times New Roman"/>
          <w:b/>
        </w:rPr>
        <w:t>Check-In on 45 Day Areas of Focus for Growth and Development (Identified in 45 Day Review).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508C" w:rsidRPr="00D05AA7" w:rsidTr="002A6D85">
        <w:trPr>
          <w:trHeight w:val="1358"/>
        </w:trPr>
        <w:sdt>
          <w:sdtPr>
            <w:rPr>
              <w:rFonts w:cs="Times New Roman"/>
            </w:rPr>
            <w:alias w:val="Question1"/>
            <w:tag w:val="Q1"/>
            <w:id w:val="-467121128"/>
            <w:placeholder>
              <w:docPart w:val="461818A200F6451A90F6C42BF1309098"/>
            </w:placeholder>
            <w:showingPlcHdr/>
          </w:sdtPr>
          <w:sdtEndPr/>
          <w:sdtContent>
            <w:tc>
              <w:tcPr>
                <w:tcW w:w="9576" w:type="dxa"/>
              </w:tcPr>
              <w:p w:rsidR="0000508C" w:rsidRPr="00D05AA7" w:rsidRDefault="0000508C" w:rsidP="00B9023E">
                <w:pPr>
                  <w:rPr>
                    <w:rFonts w:cs="Times New Roman"/>
                  </w:rPr>
                </w:pPr>
                <w:r w:rsidRPr="00ED3623">
                  <w:rPr>
                    <w:rStyle w:val="PlaceholderText"/>
                    <w:color w:val="3B3838" w:themeColor="background2" w:themeShade="40"/>
                  </w:rPr>
                  <w:t>Enter text</w:t>
                </w:r>
              </w:p>
            </w:tc>
          </w:sdtContent>
        </w:sdt>
      </w:tr>
    </w:tbl>
    <w:p w:rsidR="0000508C" w:rsidRPr="00D05AA7" w:rsidRDefault="0000508C" w:rsidP="0000508C">
      <w:pPr>
        <w:rPr>
          <w:rFonts w:cs="Times New Roman"/>
        </w:rPr>
      </w:pPr>
    </w:p>
    <w:p w:rsidR="00B71DDA" w:rsidRPr="00E66DC8" w:rsidRDefault="00B71DDA" w:rsidP="00B71DDA">
      <w:pPr>
        <w:rPr>
          <w:rFonts w:cs="Times New Roman"/>
          <w:b/>
        </w:rPr>
      </w:pPr>
      <w:r>
        <w:rPr>
          <w:rFonts w:cs="Times New Roman"/>
          <w:b/>
        </w:rPr>
        <w:t>Supervisor comments on continued progress toward understanding and execution of essential functions.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508C" w:rsidRPr="00D05AA7" w:rsidTr="007524A6">
        <w:trPr>
          <w:trHeight w:val="1322"/>
        </w:trPr>
        <w:sdt>
          <w:sdtPr>
            <w:rPr>
              <w:rFonts w:cs="Times New Roman"/>
            </w:rPr>
            <w:alias w:val="Question 2"/>
            <w:tag w:val="Q2"/>
            <w:id w:val="2070306602"/>
            <w:placeholder>
              <w:docPart w:val="D63A5623DB0B4FC68D6836E0D326D046"/>
            </w:placeholder>
            <w:showingPlcHdr/>
          </w:sdtPr>
          <w:sdtEndPr/>
          <w:sdtContent>
            <w:tc>
              <w:tcPr>
                <w:tcW w:w="9350" w:type="dxa"/>
              </w:tcPr>
              <w:p w:rsidR="0000508C" w:rsidRPr="00D05AA7" w:rsidRDefault="0000508C" w:rsidP="00B9023E">
                <w:pPr>
                  <w:rPr>
                    <w:rFonts w:cs="Times New Roman"/>
                  </w:rPr>
                </w:pPr>
                <w:r w:rsidRPr="00ED3623">
                  <w:rPr>
                    <w:rStyle w:val="PlaceholderText"/>
                    <w:color w:val="3B3838" w:themeColor="background2" w:themeShade="40"/>
                  </w:rPr>
                  <w:t>Enter text</w:t>
                </w:r>
              </w:p>
            </w:tc>
          </w:sdtContent>
        </w:sdt>
      </w:tr>
    </w:tbl>
    <w:p w:rsidR="007524A6" w:rsidRDefault="007524A6" w:rsidP="002B2E80">
      <w:pPr>
        <w:rPr>
          <w:rFonts w:cs="Times New Roman"/>
        </w:rPr>
      </w:pPr>
    </w:p>
    <w:p w:rsidR="00B71DDA" w:rsidRPr="00E66DC8" w:rsidRDefault="00B71DDA" w:rsidP="00B71DDA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Describe noteworthy contributions in the first 90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DDA" w:rsidRPr="00D05AA7" w:rsidTr="005D318B">
        <w:trPr>
          <w:trHeight w:val="1322"/>
        </w:trPr>
        <w:sdt>
          <w:sdtPr>
            <w:rPr>
              <w:rFonts w:cs="Times New Roman"/>
            </w:rPr>
            <w:alias w:val="Question 2"/>
            <w:tag w:val="Q2"/>
            <w:id w:val="1185631977"/>
            <w:placeholder>
              <w:docPart w:val="0A4FAFBDB58E46F9AB292B2B0C8DEE1E"/>
            </w:placeholder>
            <w:showingPlcHdr/>
          </w:sdtPr>
          <w:sdtEndPr/>
          <w:sdtContent>
            <w:tc>
              <w:tcPr>
                <w:tcW w:w="9350" w:type="dxa"/>
              </w:tcPr>
              <w:p w:rsidR="00B71DDA" w:rsidRPr="00D05AA7" w:rsidRDefault="00B71DDA" w:rsidP="005D318B">
                <w:pPr>
                  <w:rPr>
                    <w:rFonts w:cs="Times New Roman"/>
                  </w:rPr>
                </w:pPr>
                <w:r w:rsidRPr="00ED3623">
                  <w:rPr>
                    <w:rStyle w:val="PlaceholderText"/>
                    <w:color w:val="3B3838" w:themeColor="background2" w:themeShade="40"/>
                  </w:rPr>
                  <w:t>Enter text</w:t>
                </w:r>
              </w:p>
            </w:tc>
          </w:sdtContent>
        </w:sdt>
      </w:tr>
    </w:tbl>
    <w:p w:rsidR="00B71DDA" w:rsidRDefault="00B71DDA" w:rsidP="002B2E80">
      <w:pPr>
        <w:rPr>
          <w:rFonts w:cs="Times New Roman"/>
          <w:b/>
        </w:rPr>
      </w:pPr>
    </w:p>
    <w:p w:rsidR="00B71DDA" w:rsidRDefault="00B71DDA" w:rsidP="002B2E80">
      <w:pPr>
        <w:rPr>
          <w:rFonts w:cs="Times New Roman"/>
          <w:b/>
        </w:rPr>
      </w:pPr>
    </w:p>
    <w:p w:rsidR="00B71DDA" w:rsidRDefault="00B71DDA" w:rsidP="002B2E80">
      <w:pPr>
        <w:rPr>
          <w:rFonts w:cs="Times New Roman"/>
          <w:b/>
        </w:rPr>
      </w:pPr>
    </w:p>
    <w:p w:rsidR="00B71DDA" w:rsidRPr="002A2AB5" w:rsidRDefault="00B71DDA" w:rsidP="00B71DDA">
      <w:pPr>
        <w:spacing w:after="0"/>
        <w:rPr>
          <w:rFonts w:cs="Times New Roman"/>
          <w:b/>
        </w:rPr>
      </w:pPr>
      <w:r w:rsidRPr="002A2AB5">
        <w:rPr>
          <w:rFonts w:cs="Times New Roman"/>
          <w:b/>
        </w:rPr>
        <w:lastRenderedPageBreak/>
        <w:t>Opportunities for Growth and Development</w:t>
      </w:r>
      <w:r>
        <w:rPr>
          <w:rFonts w:cs="Times New Roman"/>
          <w:b/>
        </w:rPr>
        <w:t xml:space="preserve"> in first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DDA" w:rsidRPr="00D05AA7" w:rsidTr="00B71DDA">
        <w:trPr>
          <w:trHeight w:val="1601"/>
        </w:trPr>
        <w:sdt>
          <w:sdtPr>
            <w:rPr>
              <w:rFonts w:cs="Times New Roman"/>
            </w:rPr>
            <w:alias w:val="Question 5"/>
            <w:tag w:val="Q5"/>
            <w:id w:val="793632821"/>
            <w:placeholder>
              <w:docPart w:val="B00C8E94AB0E447A97B4F80F5BAFDAC7"/>
            </w:placeholder>
            <w:showingPlcHdr/>
          </w:sdtPr>
          <w:sdtEndPr/>
          <w:sdtContent>
            <w:tc>
              <w:tcPr>
                <w:tcW w:w="9576" w:type="dxa"/>
              </w:tcPr>
              <w:p w:rsidR="00B71DDA" w:rsidRPr="00D05AA7" w:rsidRDefault="00B71DDA" w:rsidP="005D318B">
                <w:pPr>
                  <w:rPr>
                    <w:rFonts w:cs="Times New Roman"/>
                  </w:rPr>
                </w:pPr>
                <w:r w:rsidRPr="00ED3623">
                  <w:rPr>
                    <w:rStyle w:val="PlaceholderText"/>
                    <w:color w:val="3B3838" w:themeColor="background2" w:themeShade="40"/>
                  </w:rPr>
                  <w:t>Enter text</w:t>
                </w:r>
              </w:p>
            </w:tc>
          </w:sdtContent>
        </w:sdt>
      </w:tr>
    </w:tbl>
    <w:p w:rsidR="00B71DDA" w:rsidRDefault="00B71DDA" w:rsidP="001D7012">
      <w:pPr>
        <w:pStyle w:val="ListParagraph"/>
        <w:ind w:left="0"/>
        <w:rPr>
          <w:rFonts w:cs="Times New Roman"/>
          <w:b/>
          <w:u w:val="single"/>
        </w:rPr>
      </w:pPr>
    </w:p>
    <w:p w:rsidR="001D7012" w:rsidRPr="00CA164E" w:rsidRDefault="002A6D85" w:rsidP="001D7012">
      <w:pPr>
        <w:pStyle w:val="ListParagraph"/>
        <w:ind w:left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P</w:t>
      </w:r>
      <w:r w:rsidR="001D7012" w:rsidRPr="00CA164E">
        <w:rPr>
          <w:rFonts w:cs="Times New Roman"/>
          <w:b/>
          <w:u w:val="single"/>
        </w:rPr>
        <w:t>erformance Ratings</w:t>
      </w:r>
    </w:p>
    <w:p w:rsidR="00B71DDA" w:rsidRPr="0025587F" w:rsidRDefault="00B71DDA" w:rsidP="00B71DDA">
      <w:pPr>
        <w:pStyle w:val="ListParagraph"/>
        <w:numPr>
          <w:ilvl w:val="0"/>
          <w:numId w:val="5"/>
        </w:numPr>
        <w:spacing w:after="0"/>
        <w:rPr>
          <w:rFonts w:cs="Times New Roman"/>
        </w:rPr>
      </w:pPr>
      <w:r>
        <w:rPr>
          <w:rFonts w:cs="Times New Roman"/>
        </w:rPr>
        <w:t>Below expectations</w:t>
      </w:r>
    </w:p>
    <w:p w:rsidR="00B71DDA" w:rsidRPr="0025587F" w:rsidRDefault="00B71DDA" w:rsidP="00B71DDA">
      <w:pPr>
        <w:pStyle w:val="ListParagraph"/>
        <w:numPr>
          <w:ilvl w:val="0"/>
          <w:numId w:val="5"/>
        </w:numPr>
        <w:spacing w:after="0"/>
        <w:rPr>
          <w:rFonts w:cs="Times New Roman"/>
        </w:rPr>
      </w:pPr>
      <w:r w:rsidRPr="0025587F">
        <w:rPr>
          <w:rFonts w:cs="Times New Roman"/>
        </w:rPr>
        <w:t>Me</w:t>
      </w:r>
      <w:r>
        <w:rPr>
          <w:rFonts w:cs="Times New Roman"/>
        </w:rPr>
        <w:t>ets expectations</w:t>
      </w:r>
    </w:p>
    <w:p w:rsidR="001D7012" w:rsidRPr="00B71DDA" w:rsidRDefault="00B71DDA" w:rsidP="00B71DDA">
      <w:pPr>
        <w:pStyle w:val="ListParagraph"/>
        <w:numPr>
          <w:ilvl w:val="0"/>
          <w:numId w:val="5"/>
        </w:numPr>
        <w:spacing w:after="0"/>
        <w:rPr>
          <w:rFonts w:cs="Times New Roman"/>
        </w:rPr>
      </w:pPr>
      <w:r>
        <w:rPr>
          <w:rFonts w:cs="Times New Roman"/>
        </w:rPr>
        <w:t>Exceeds expectations</w:t>
      </w:r>
    </w:p>
    <w:p w:rsidR="001D7012" w:rsidRPr="001D7012" w:rsidRDefault="001D7012" w:rsidP="0048179B">
      <w:pPr>
        <w:rPr>
          <w:rFonts w:cs="Times New Roman"/>
          <w:sz w:val="16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8124"/>
        <w:gridCol w:w="467"/>
        <w:gridCol w:w="467"/>
        <w:gridCol w:w="482"/>
      </w:tblGrid>
      <w:tr w:rsidR="00B71DDA" w:rsidRPr="0025333A" w:rsidTr="00992CED">
        <w:trPr>
          <w:trHeight w:val="269"/>
        </w:trPr>
        <w:tc>
          <w:tcPr>
            <w:tcW w:w="8124" w:type="dxa"/>
          </w:tcPr>
          <w:p w:rsidR="00B71DDA" w:rsidRPr="0025333A" w:rsidRDefault="00B71DDA" w:rsidP="00D8206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Progress Standards</w:t>
            </w:r>
          </w:p>
        </w:tc>
        <w:tc>
          <w:tcPr>
            <w:tcW w:w="467" w:type="dxa"/>
          </w:tcPr>
          <w:p w:rsidR="00B71DDA" w:rsidRPr="0025333A" w:rsidRDefault="00B71DDA" w:rsidP="00D8206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 </w:t>
            </w:r>
          </w:p>
        </w:tc>
        <w:tc>
          <w:tcPr>
            <w:tcW w:w="467" w:type="dxa"/>
          </w:tcPr>
          <w:p w:rsidR="00B71DDA" w:rsidRPr="0025333A" w:rsidRDefault="00B71DDA" w:rsidP="00D8206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482" w:type="dxa"/>
          </w:tcPr>
          <w:p w:rsidR="00B71DDA" w:rsidRPr="0025333A" w:rsidRDefault="00B71DDA" w:rsidP="00D8206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</w:tr>
      <w:tr w:rsidR="00B71DDA" w:rsidRPr="0025333A" w:rsidTr="00992CED">
        <w:trPr>
          <w:trHeight w:val="289"/>
        </w:trPr>
        <w:tc>
          <w:tcPr>
            <w:tcW w:w="8124" w:type="dxa"/>
          </w:tcPr>
          <w:p w:rsidR="00B71DDA" w:rsidRDefault="00B71DDA" w:rsidP="00B71DD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Position Execution: </w:t>
            </w:r>
            <w:r w:rsidRPr="00B71DDA">
              <w:rPr>
                <w:rFonts w:cs="Times New Roman"/>
              </w:rPr>
              <w:t>Performs essential functions with</w:t>
            </w:r>
            <w:r>
              <w:rPr>
                <w:rFonts w:cs="Times New Roman"/>
                <w:b/>
              </w:rPr>
              <w:t xml:space="preserve"> </w:t>
            </w:r>
            <w:r w:rsidRPr="00B71DDA">
              <w:rPr>
                <w:rFonts w:cs="Times New Roman"/>
              </w:rPr>
              <w:t>minimal supervision</w:t>
            </w:r>
          </w:p>
        </w:tc>
        <w:sdt>
          <w:sdtPr>
            <w:rPr>
              <w:rFonts w:cs="Times New Roman"/>
            </w:rPr>
            <w:id w:val="-28936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:rsidR="00B71DDA" w:rsidRDefault="00B71DDA" w:rsidP="00B71DDA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64473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:rsidR="00B71DDA" w:rsidRDefault="00B71DDA" w:rsidP="00B71DDA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70691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B71DDA" w:rsidRDefault="00B71DDA" w:rsidP="00B71DDA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71DDA" w:rsidTr="00992CED">
        <w:trPr>
          <w:trHeight w:val="539"/>
        </w:trPr>
        <w:tc>
          <w:tcPr>
            <w:tcW w:w="8124" w:type="dxa"/>
          </w:tcPr>
          <w:p w:rsidR="00B71DDA" w:rsidRDefault="00B71DDA" w:rsidP="007524A6">
            <w:pPr>
              <w:rPr>
                <w:rFonts w:cs="Times New Roman"/>
              </w:rPr>
            </w:pPr>
            <w:r w:rsidRPr="00B668C2">
              <w:rPr>
                <w:rFonts w:cs="Times New Roman"/>
                <w:b/>
              </w:rPr>
              <w:t>Growth and Development</w:t>
            </w:r>
            <w:r w:rsidRPr="00FE22C6">
              <w:rPr>
                <w:rFonts w:cs="Times New Roman"/>
              </w:rPr>
              <w:t>: Attempts to improve competencies in job-related areas; seeks opportunities to develop professionally</w:t>
            </w:r>
            <w:r w:rsidRPr="00B668C2">
              <w:rPr>
                <w:rFonts w:cs="Times New Roman"/>
                <w:b/>
              </w:rPr>
              <w:t xml:space="preserve"> </w:t>
            </w:r>
          </w:p>
        </w:tc>
        <w:sdt>
          <w:sdtPr>
            <w:rPr>
              <w:rFonts w:cs="Times New Roman"/>
            </w:rPr>
            <w:id w:val="142090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26175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87446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71DDA" w:rsidTr="00992CED">
        <w:trPr>
          <w:trHeight w:val="539"/>
        </w:trPr>
        <w:tc>
          <w:tcPr>
            <w:tcW w:w="8124" w:type="dxa"/>
          </w:tcPr>
          <w:p w:rsidR="00B71DDA" w:rsidRDefault="00B71DDA" w:rsidP="00FE22C6">
            <w:pPr>
              <w:rPr>
                <w:rFonts w:cs="Times New Roman"/>
              </w:rPr>
            </w:pPr>
            <w:r w:rsidRPr="00B668C2">
              <w:rPr>
                <w:rFonts w:cs="Times New Roman"/>
                <w:b/>
              </w:rPr>
              <w:t>Dependability</w:t>
            </w:r>
            <w:r w:rsidRPr="00FE22C6">
              <w:rPr>
                <w:rFonts w:cs="Times New Roman"/>
              </w:rPr>
              <w:t>: Completes work in a timely manner and meets deadlines; follows through on plans and assignments</w:t>
            </w:r>
          </w:p>
        </w:tc>
        <w:sdt>
          <w:sdtPr>
            <w:rPr>
              <w:rFonts w:cs="Times New Roman"/>
            </w:rPr>
            <w:id w:val="79217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85425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08664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71DDA" w:rsidTr="00992CED">
        <w:trPr>
          <w:trHeight w:val="539"/>
        </w:trPr>
        <w:tc>
          <w:tcPr>
            <w:tcW w:w="8124" w:type="dxa"/>
          </w:tcPr>
          <w:p w:rsidR="00B71DDA" w:rsidRDefault="00B71DDA" w:rsidP="00D82060">
            <w:pPr>
              <w:rPr>
                <w:rFonts w:cs="Times New Roman"/>
              </w:rPr>
            </w:pPr>
            <w:r w:rsidRPr="00B668C2">
              <w:rPr>
                <w:rFonts w:cs="Times New Roman"/>
                <w:b/>
              </w:rPr>
              <w:t>Initiative</w:t>
            </w:r>
            <w:r w:rsidRPr="00FE22C6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Self-motivated</w:t>
            </w:r>
            <w:r w:rsidRPr="00FE22C6">
              <w:rPr>
                <w:rFonts w:cs="Times New Roman"/>
              </w:rPr>
              <w:t>; recommends new procedures; seeks creative solutions to obstacles or problems</w:t>
            </w:r>
          </w:p>
        </w:tc>
        <w:sdt>
          <w:sdtPr>
            <w:rPr>
              <w:rFonts w:cs="Times New Roman"/>
            </w:rPr>
            <w:id w:val="64793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94550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68720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71DDA" w:rsidTr="00992CED">
        <w:trPr>
          <w:trHeight w:val="558"/>
        </w:trPr>
        <w:tc>
          <w:tcPr>
            <w:tcW w:w="8124" w:type="dxa"/>
          </w:tcPr>
          <w:p w:rsidR="00B71DDA" w:rsidRDefault="00B71DDA" w:rsidP="00752486">
            <w:pPr>
              <w:rPr>
                <w:rFonts w:cs="Times New Roman"/>
              </w:rPr>
            </w:pPr>
            <w:r w:rsidRPr="00FE22C6">
              <w:rPr>
                <w:rFonts w:cs="Times New Roman"/>
                <w:b/>
              </w:rPr>
              <w:t>Judgement</w:t>
            </w:r>
            <w:r w:rsidRPr="00FE22C6">
              <w:rPr>
                <w:rFonts w:cs="Times New Roman"/>
              </w:rPr>
              <w:t xml:space="preserve">: Exercises sound judgment; demonstrates awareness of work-related considerations in decision-making    </w:t>
            </w:r>
          </w:p>
        </w:tc>
        <w:sdt>
          <w:sdtPr>
            <w:rPr>
              <w:rFonts w:cs="Times New Roman"/>
            </w:rPr>
            <w:id w:val="-117410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90740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45136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71DDA" w:rsidTr="00992CED">
        <w:trPr>
          <w:trHeight w:val="539"/>
        </w:trPr>
        <w:tc>
          <w:tcPr>
            <w:tcW w:w="8124" w:type="dxa"/>
          </w:tcPr>
          <w:p w:rsidR="00B71DDA" w:rsidRDefault="00B71DDA" w:rsidP="007524A6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Problem Solving</w:t>
            </w:r>
            <w:r w:rsidRPr="00752486">
              <w:rPr>
                <w:rFonts w:cs="Times New Roman"/>
                <w:b/>
              </w:rPr>
              <w:t xml:space="preserve">: </w:t>
            </w:r>
            <w:r w:rsidRPr="00752486">
              <w:rPr>
                <w:rFonts w:cs="Times New Roman"/>
              </w:rPr>
              <w:t xml:space="preserve">Handles issues and seeks to resolve them </w:t>
            </w:r>
            <w:r>
              <w:rPr>
                <w:rFonts w:cs="Times New Roman"/>
              </w:rPr>
              <w:t>appropriately</w:t>
            </w:r>
            <w:r w:rsidRPr="00752486">
              <w:rPr>
                <w:rFonts w:cs="Times New Roman"/>
              </w:rPr>
              <w:t xml:space="preserve"> at his or her own level</w:t>
            </w:r>
            <w:r w:rsidRPr="00B668C2">
              <w:rPr>
                <w:rFonts w:cs="Times New Roman"/>
                <w:b/>
              </w:rPr>
              <w:t xml:space="preserve"> </w:t>
            </w:r>
          </w:p>
        </w:tc>
        <w:sdt>
          <w:sdtPr>
            <w:rPr>
              <w:rFonts w:cs="Times New Roman"/>
            </w:rPr>
            <w:id w:val="-73601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47397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07542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71DDA" w:rsidTr="00992CED">
        <w:trPr>
          <w:trHeight w:val="539"/>
        </w:trPr>
        <w:tc>
          <w:tcPr>
            <w:tcW w:w="8124" w:type="dxa"/>
          </w:tcPr>
          <w:p w:rsidR="00B71DDA" w:rsidRDefault="00B71DDA" w:rsidP="007524A6">
            <w:pPr>
              <w:rPr>
                <w:rFonts w:cs="Times New Roman"/>
              </w:rPr>
            </w:pPr>
            <w:r w:rsidRPr="00B668C2">
              <w:rPr>
                <w:rFonts w:cs="Times New Roman"/>
                <w:b/>
              </w:rPr>
              <w:t>Collaboration</w:t>
            </w:r>
            <w:r w:rsidRPr="00FE22C6">
              <w:rPr>
                <w:rFonts w:cs="Times New Roman"/>
              </w:rPr>
              <w:t>: Makes positive contributions to meetings; acknowledges others’ ideas; gets a</w:t>
            </w:r>
            <w:r>
              <w:rPr>
                <w:rFonts w:cs="Times New Roman"/>
              </w:rPr>
              <w:t>long well with others on staff</w:t>
            </w:r>
          </w:p>
        </w:tc>
        <w:sdt>
          <w:sdtPr>
            <w:rPr>
              <w:rFonts w:cs="Times New Roman"/>
            </w:rPr>
            <w:id w:val="17408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77829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14763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71DDA" w:rsidTr="00992CED">
        <w:trPr>
          <w:trHeight w:val="221"/>
        </w:trPr>
        <w:tc>
          <w:tcPr>
            <w:tcW w:w="8124" w:type="dxa"/>
          </w:tcPr>
          <w:p w:rsidR="00B71DDA" w:rsidRPr="00FE22C6" w:rsidRDefault="00B71DDA" w:rsidP="007524A6">
            <w:pPr>
              <w:rPr>
                <w:rFonts w:cs="Times New Roman"/>
                <w:b/>
              </w:rPr>
            </w:pPr>
            <w:r w:rsidRPr="00B668C2">
              <w:rPr>
                <w:rFonts w:cs="Times New Roman"/>
                <w:b/>
              </w:rPr>
              <w:t>Interpersonal Relations</w:t>
            </w:r>
            <w:r w:rsidRPr="00FE22C6">
              <w:rPr>
                <w:rFonts w:cs="Times New Roman"/>
              </w:rPr>
              <w:t xml:space="preserve">: Is cooperative, considerate and tactful in dealing with supervisors, </w:t>
            </w:r>
            <w:r>
              <w:rPr>
                <w:rFonts w:cs="Times New Roman"/>
              </w:rPr>
              <w:t>direct reports</w:t>
            </w:r>
            <w:r w:rsidRPr="00FE22C6">
              <w:rPr>
                <w:rFonts w:cs="Times New Roman"/>
              </w:rPr>
              <w:t>, peers, faculty, students and others</w:t>
            </w:r>
          </w:p>
        </w:tc>
        <w:sdt>
          <w:sdtPr>
            <w:rPr>
              <w:rFonts w:cs="Times New Roman"/>
            </w:rPr>
            <w:id w:val="-18044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17114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7697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71DDA" w:rsidTr="00992CED">
        <w:trPr>
          <w:trHeight w:val="221"/>
        </w:trPr>
        <w:tc>
          <w:tcPr>
            <w:tcW w:w="8124" w:type="dxa"/>
          </w:tcPr>
          <w:p w:rsidR="00B71DDA" w:rsidRPr="005A6EF3" w:rsidRDefault="00B71DDA" w:rsidP="005A6EF3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Intergroup Dialogue: </w:t>
            </w:r>
            <w:r>
              <w:rPr>
                <w:rFonts w:cs="Times New Roman"/>
              </w:rPr>
              <w:t>Open to diverse perspectives, opinions, and experiences while fostering an atmosphere of inclusion and respect.</w:t>
            </w:r>
          </w:p>
        </w:tc>
        <w:sdt>
          <w:sdtPr>
            <w:rPr>
              <w:rFonts w:cs="Times New Roman"/>
            </w:rPr>
            <w:id w:val="200123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51175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29842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vAlign w:val="center"/>
              </w:tcPr>
              <w:p w:rsidR="00B71DDA" w:rsidRDefault="00B71DDA" w:rsidP="001D7012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:rsidR="0000508C" w:rsidRPr="00D05AA7" w:rsidRDefault="0000508C" w:rsidP="00927191">
      <w:pPr>
        <w:spacing w:line="240" w:lineRule="auto"/>
        <w:rPr>
          <w:rFonts w:cs="Times New Roman"/>
        </w:rPr>
      </w:pPr>
    </w:p>
    <w:p w:rsidR="0091078E" w:rsidRPr="00E66DC8" w:rsidRDefault="007524A6" w:rsidP="0091078E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Together with your employee, i</w:t>
      </w:r>
      <w:r w:rsidR="0091078E">
        <w:rPr>
          <w:rFonts w:cs="Times New Roman"/>
          <w:b/>
        </w:rPr>
        <w:t>dentify</w:t>
      </w:r>
      <w:r w:rsidR="0091078E" w:rsidRPr="00E66DC8">
        <w:rPr>
          <w:rFonts w:cs="Times New Roman"/>
          <w:b/>
        </w:rPr>
        <w:t xml:space="preserve"> one aspiration that energizes </w:t>
      </w:r>
      <w:r>
        <w:rPr>
          <w:rFonts w:cs="Times New Roman"/>
          <w:b/>
        </w:rPr>
        <w:t>them</w:t>
      </w:r>
      <w:r w:rsidR="0091078E" w:rsidRPr="00E66DC8">
        <w:rPr>
          <w:rFonts w:cs="Times New Roman"/>
          <w:b/>
        </w:rPr>
        <w:t xml:space="preserve"> that aligns with </w:t>
      </w:r>
      <w:r>
        <w:rPr>
          <w:rFonts w:cs="Times New Roman"/>
          <w:b/>
        </w:rPr>
        <w:t>their</w:t>
      </w:r>
      <w:r w:rsidR="0091078E" w:rsidRPr="00E66DC8">
        <w:rPr>
          <w:rFonts w:cs="Times New Roman"/>
          <w:b/>
        </w:rPr>
        <w:t xml:space="preserve"> position and your department’s needs</w:t>
      </w:r>
      <w:r w:rsidR="0091078E">
        <w:rPr>
          <w:rFonts w:cs="Times New Roman"/>
          <w:b/>
        </w:rPr>
        <w:t xml:space="preserve"> in the next year</w:t>
      </w:r>
      <w:r w:rsidR="00B71DDA">
        <w:rPr>
          <w:rFonts w:cs="Times New Roman"/>
          <w:b/>
        </w:rPr>
        <w:t>.</w:t>
      </w:r>
      <w:r w:rsidR="0091078E">
        <w:rPr>
          <w:rFonts w:cs="Times New Roman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6C51" w:rsidRPr="00D05AA7" w:rsidTr="00B71DDA">
        <w:trPr>
          <w:trHeight w:val="1349"/>
        </w:trPr>
        <w:sdt>
          <w:sdtPr>
            <w:rPr>
              <w:rFonts w:cs="Times New Roman"/>
            </w:rPr>
            <w:alias w:val="Question 3"/>
            <w:tag w:val="Q3"/>
            <w:id w:val="298965456"/>
            <w:placeholder>
              <w:docPart w:val="0CEC9C703DF446359DCBBC4B0FED1850"/>
            </w:placeholder>
            <w:showingPlcHdr/>
          </w:sdtPr>
          <w:sdtEndPr/>
          <w:sdtContent>
            <w:tc>
              <w:tcPr>
                <w:tcW w:w="9350" w:type="dxa"/>
              </w:tcPr>
              <w:p w:rsidR="00B06C51" w:rsidRPr="00D05AA7" w:rsidRDefault="00B06C51" w:rsidP="00D82060">
                <w:pPr>
                  <w:rPr>
                    <w:rFonts w:cs="Times New Roman"/>
                  </w:rPr>
                </w:pPr>
                <w:r w:rsidRPr="00ED3623">
                  <w:rPr>
                    <w:rStyle w:val="PlaceholderText"/>
                    <w:color w:val="3B3838" w:themeColor="background2" w:themeShade="40"/>
                  </w:rPr>
                  <w:t>Enter text</w:t>
                </w:r>
              </w:p>
            </w:tc>
          </w:sdtContent>
        </w:sdt>
      </w:tr>
    </w:tbl>
    <w:p w:rsidR="00B71DDA" w:rsidRDefault="00B71DDA" w:rsidP="008903BC"/>
    <w:p w:rsidR="008903BC" w:rsidRDefault="008903BC" w:rsidP="002A2AB5">
      <w:pPr>
        <w:spacing w:after="0"/>
      </w:pPr>
      <w:r>
        <w:t>________________________________________            _______________________________________</w:t>
      </w:r>
    </w:p>
    <w:p w:rsidR="008903BC" w:rsidRDefault="008903BC" w:rsidP="008903BC">
      <w:pPr>
        <w:spacing w:after="0"/>
        <w:rPr>
          <w:i/>
        </w:rPr>
      </w:pPr>
      <w:r w:rsidRPr="00652A2D">
        <w:rPr>
          <w:i/>
        </w:rPr>
        <w:t>Supervisor’s signature</w:t>
      </w:r>
      <w:r w:rsidRPr="00652A2D">
        <w:rPr>
          <w:i/>
        </w:rPr>
        <w:tab/>
      </w:r>
      <w:r w:rsidRPr="00652A2D">
        <w:rPr>
          <w:i/>
        </w:rPr>
        <w:tab/>
      </w:r>
      <w:r w:rsidRPr="00652A2D">
        <w:rPr>
          <w:i/>
        </w:rPr>
        <w:tab/>
      </w:r>
      <w:r w:rsidRPr="00652A2D">
        <w:rPr>
          <w:i/>
        </w:rPr>
        <w:tab/>
      </w:r>
      <w:r w:rsidRPr="00652A2D">
        <w:rPr>
          <w:i/>
        </w:rPr>
        <w:tab/>
        <w:t xml:space="preserve">Employee’s signature </w:t>
      </w:r>
    </w:p>
    <w:p w:rsidR="000A0DBA" w:rsidRDefault="000A0DBA" w:rsidP="008903BC">
      <w:pPr>
        <w:spacing w:after="0"/>
        <w:rPr>
          <w:i/>
        </w:rPr>
      </w:pPr>
    </w:p>
    <w:p w:rsidR="000A0DBA" w:rsidRPr="000A0DBA" w:rsidRDefault="000A0DBA" w:rsidP="008903BC">
      <w:pPr>
        <w:spacing w:after="0"/>
        <w:rPr>
          <w:i/>
        </w:rPr>
      </w:pPr>
      <w:r>
        <w:rPr>
          <w:i/>
        </w:rPr>
        <w:t>Supervisor should send completed and signed form to people-culture@bethel.edu.</w:t>
      </w:r>
    </w:p>
    <w:sectPr w:rsidR="000A0DBA" w:rsidRPr="000A0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DDA" w:rsidRDefault="00B71DDA" w:rsidP="00B71DDA">
      <w:pPr>
        <w:spacing w:after="0" w:line="240" w:lineRule="auto"/>
      </w:pPr>
      <w:r>
        <w:separator/>
      </w:r>
    </w:p>
  </w:endnote>
  <w:endnote w:type="continuationSeparator" w:id="0">
    <w:p w:rsidR="00B71DDA" w:rsidRDefault="00B71DDA" w:rsidP="00B7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DBA" w:rsidRDefault="000A0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DDA" w:rsidRPr="00B71DDA" w:rsidRDefault="00B71DDA" w:rsidP="00B71DDA">
    <w:pPr>
      <w:pStyle w:val="Footer"/>
      <w:jc w:val="right"/>
      <w:rPr>
        <w:i/>
        <w:sz w:val="16"/>
        <w:szCs w:val="16"/>
      </w:rPr>
    </w:pPr>
    <w:r w:rsidRPr="00B71DDA">
      <w:rPr>
        <w:i/>
        <w:sz w:val="16"/>
        <w:szCs w:val="16"/>
      </w:rPr>
      <w:t xml:space="preserve">Revised November </w:t>
    </w:r>
    <w:r w:rsidR="000A0DBA">
      <w:rPr>
        <w:i/>
        <w:sz w:val="16"/>
        <w:szCs w:val="16"/>
      </w:rPr>
      <w:t>6</w:t>
    </w:r>
    <w:r w:rsidRPr="00B71DDA">
      <w:rPr>
        <w:i/>
        <w:sz w:val="16"/>
        <w:szCs w:val="16"/>
      </w:rPr>
      <w:t>, 202</w:t>
    </w:r>
    <w:r w:rsidR="000A0DBA">
      <w:rPr>
        <w:i/>
        <w:sz w:val="16"/>
        <w:szCs w:val="16"/>
      </w:rPr>
      <w:t>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DBA" w:rsidRDefault="000A0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DDA" w:rsidRDefault="00B71DDA" w:rsidP="00B71DDA">
      <w:pPr>
        <w:spacing w:after="0" w:line="240" w:lineRule="auto"/>
      </w:pPr>
      <w:r>
        <w:separator/>
      </w:r>
    </w:p>
  </w:footnote>
  <w:footnote w:type="continuationSeparator" w:id="0">
    <w:p w:rsidR="00B71DDA" w:rsidRDefault="00B71DDA" w:rsidP="00B7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DBA" w:rsidRDefault="000A0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DBA" w:rsidRDefault="000A0D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DBA" w:rsidRDefault="000A0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4062"/>
    <w:multiLevelType w:val="hybridMultilevel"/>
    <w:tmpl w:val="CFCE8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0E9A"/>
    <w:multiLevelType w:val="hybridMultilevel"/>
    <w:tmpl w:val="CF3CC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A4218"/>
    <w:multiLevelType w:val="hybridMultilevel"/>
    <w:tmpl w:val="CFCE8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E7799"/>
    <w:multiLevelType w:val="hybridMultilevel"/>
    <w:tmpl w:val="F9003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F092E"/>
    <w:multiLevelType w:val="hybridMultilevel"/>
    <w:tmpl w:val="9634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91"/>
    <w:rsid w:val="0000508C"/>
    <w:rsid w:val="00007077"/>
    <w:rsid w:val="00024FF5"/>
    <w:rsid w:val="00084992"/>
    <w:rsid w:val="000A0DBA"/>
    <w:rsid w:val="00127F30"/>
    <w:rsid w:val="001D7012"/>
    <w:rsid w:val="00206904"/>
    <w:rsid w:val="002322F8"/>
    <w:rsid w:val="0025333A"/>
    <w:rsid w:val="00274233"/>
    <w:rsid w:val="002847D5"/>
    <w:rsid w:val="002A043E"/>
    <w:rsid w:val="002A2AB5"/>
    <w:rsid w:val="002A3B47"/>
    <w:rsid w:val="002A6D85"/>
    <w:rsid w:val="002B2E80"/>
    <w:rsid w:val="003242B5"/>
    <w:rsid w:val="00405BEB"/>
    <w:rsid w:val="00440CF1"/>
    <w:rsid w:val="0048179B"/>
    <w:rsid w:val="00492638"/>
    <w:rsid w:val="004A655C"/>
    <w:rsid w:val="004B193C"/>
    <w:rsid w:val="004F21EB"/>
    <w:rsid w:val="005163DE"/>
    <w:rsid w:val="005A6EF3"/>
    <w:rsid w:val="005F24DC"/>
    <w:rsid w:val="00660529"/>
    <w:rsid w:val="006A54F8"/>
    <w:rsid w:val="006B059B"/>
    <w:rsid w:val="00752486"/>
    <w:rsid w:val="007524A6"/>
    <w:rsid w:val="00854641"/>
    <w:rsid w:val="008903BC"/>
    <w:rsid w:val="00890E85"/>
    <w:rsid w:val="00891306"/>
    <w:rsid w:val="0091078E"/>
    <w:rsid w:val="00927191"/>
    <w:rsid w:val="00985E63"/>
    <w:rsid w:val="00992CED"/>
    <w:rsid w:val="00A47141"/>
    <w:rsid w:val="00AE7AFE"/>
    <w:rsid w:val="00B06C51"/>
    <w:rsid w:val="00B668C2"/>
    <w:rsid w:val="00B71DDA"/>
    <w:rsid w:val="00B7308D"/>
    <w:rsid w:val="00C15998"/>
    <w:rsid w:val="00C722CC"/>
    <w:rsid w:val="00C91FDD"/>
    <w:rsid w:val="00D05AA7"/>
    <w:rsid w:val="00D151E4"/>
    <w:rsid w:val="00DA1996"/>
    <w:rsid w:val="00DC57C9"/>
    <w:rsid w:val="00E50DBA"/>
    <w:rsid w:val="00E8175F"/>
    <w:rsid w:val="00ED3623"/>
    <w:rsid w:val="00EE154E"/>
    <w:rsid w:val="00FC35DC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E552D"/>
  <w15:chartTrackingRefBased/>
  <w15:docId w15:val="{DE64CD8C-CF93-48A9-BC40-7888DFBC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191"/>
    <w:rPr>
      <w:color w:val="808080"/>
    </w:rPr>
  </w:style>
  <w:style w:type="paragraph" w:styleId="ListParagraph">
    <w:name w:val="List Paragraph"/>
    <w:basedOn w:val="Normal"/>
    <w:uiPriority w:val="34"/>
    <w:qFormat/>
    <w:rsid w:val="0000508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7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1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DDA"/>
  </w:style>
  <w:style w:type="paragraph" w:styleId="Footer">
    <w:name w:val="footer"/>
    <w:basedOn w:val="Normal"/>
    <w:link w:val="FooterChar"/>
    <w:uiPriority w:val="99"/>
    <w:unhideWhenUsed/>
    <w:rsid w:val="00B71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3192B7F31C4DDA95C0A0B15B44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186C2-177E-4008-BE3C-703A95A968EA}"/>
      </w:docPartPr>
      <w:docPartBody>
        <w:p w:rsidR="002954AB" w:rsidRDefault="00B16121" w:rsidP="00B16121">
          <w:pPr>
            <w:pStyle w:val="953192B7F31C4DDA95C0A0B15B443B283"/>
          </w:pPr>
          <w:r w:rsidRPr="00D05AA7">
            <w:rPr>
              <w:rStyle w:val="PlaceholderText"/>
            </w:rPr>
            <w:t>First Name</w:t>
          </w:r>
        </w:p>
      </w:docPartBody>
    </w:docPart>
    <w:docPart>
      <w:docPartPr>
        <w:name w:val="287250FF2CD142D690C2E2C2BC4E0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EF21C-9C31-4A50-B9D4-32010B35E511}"/>
      </w:docPartPr>
      <w:docPartBody>
        <w:p w:rsidR="002954AB" w:rsidRDefault="00B16121" w:rsidP="00B16121">
          <w:pPr>
            <w:pStyle w:val="287250FF2CD142D690C2E2C2BC4E0E263"/>
          </w:pPr>
          <w:r w:rsidRPr="00D05AA7">
            <w:rPr>
              <w:rStyle w:val="PlaceholderText"/>
            </w:rPr>
            <w:t>Last Name</w:t>
          </w:r>
        </w:p>
      </w:docPartBody>
    </w:docPart>
    <w:docPart>
      <w:docPartPr>
        <w:name w:val="C25C61C0EF69486DBBD61F68839A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DC9A1-C5DE-4D7B-B51E-A3B8474F289A}"/>
      </w:docPartPr>
      <w:docPartBody>
        <w:p w:rsidR="002954AB" w:rsidRDefault="00B16121" w:rsidP="00B16121">
          <w:pPr>
            <w:pStyle w:val="C25C61C0EF69486DBBD61F68839ADB3A3"/>
          </w:pPr>
          <w:r w:rsidRPr="00D05AA7">
            <w:rPr>
              <w:rStyle w:val="PlaceholderText"/>
            </w:rPr>
            <w:t>ID Number</w:t>
          </w:r>
        </w:p>
      </w:docPartBody>
    </w:docPart>
    <w:docPart>
      <w:docPartPr>
        <w:name w:val="1B0702987ADA4EF6BBAC7CB150C08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DC934-5707-4E50-BC82-B7C4B9A1F3F4}"/>
      </w:docPartPr>
      <w:docPartBody>
        <w:p w:rsidR="002954AB" w:rsidRDefault="00B16121" w:rsidP="00B16121">
          <w:pPr>
            <w:pStyle w:val="1B0702987ADA4EF6BBAC7CB150C08FAC3"/>
          </w:pPr>
          <w:r w:rsidRPr="00D05AA7">
            <w:rPr>
              <w:rStyle w:val="PlaceholderText"/>
            </w:rPr>
            <w:t>Position</w:t>
          </w:r>
        </w:p>
      </w:docPartBody>
    </w:docPart>
    <w:docPart>
      <w:docPartPr>
        <w:name w:val="8D79B92AE0A44423B6F2AF7FF02FD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4CD9A-4023-4406-BDF2-1303E82120A2}"/>
      </w:docPartPr>
      <w:docPartBody>
        <w:p w:rsidR="002954AB" w:rsidRDefault="00B16121" w:rsidP="00B16121">
          <w:pPr>
            <w:pStyle w:val="8D79B92AE0A44423B6F2AF7FF02FD4D73"/>
          </w:pPr>
          <w:r w:rsidRPr="00D05AA7">
            <w:rPr>
              <w:rStyle w:val="PlaceholderText"/>
            </w:rPr>
            <w:t>Choose Date</w:t>
          </w:r>
        </w:p>
      </w:docPartBody>
    </w:docPart>
    <w:docPart>
      <w:docPartPr>
        <w:name w:val="2FEC6449B7D347C6B785C1492478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EB2FD-D1E1-4901-8F16-B9192998419A}"/>
      </w:docPartPr>
      <w:docPartBody>
        <w:p w:rsidR="002954AB" w:rsidRDefault="007E78A1" w:rsidP="007E78A1">
          <w:pPr>
            <w:pStyle w:val="2FEC6449B7D347C6B785C149247843A0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B083CE12EBA04951A1936A9631D7D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DB0FE-1824-4D83-AD14-7862D78A1434}"/>
      </w:docPartPr>
      <w:docPartBody>
        <w:p w:rsidR="002954AB" w:rsidRDefault="00B16121" w:rsidP="00B16121">
          <w:pPr>
            <w:pStyle w:val="B083CE12EBA04951A1936A9631D7D2A33"/>
          </w:pPr>
          <w:r w:rsidRPr="00D05AA7">
            <w:rPr>
              <w:rStyle w:val="PlaceholderText"/>
            </w:rPr>
            <w:t>First Name</w:t>
          </w:r>
        </w:p>
      </w:docPartBody>
    </w:docPart>
    <w:docPart>
      <w:docPartPr>
        <w:name w:val="FB5E5C8C56594600B51A989E27065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14A6-E705-44E5-B87F-2035BF12C267}"/>
      </w:docPartPr>
      <w:docPartBody>
        <w:p w:rsidR="002954AB" w:rsidRDefault="00B16121" w:rsidP="00B16121">
          <w:pPr>
            <w:pStyle w:val="FB5E5C8C56594600B51A989E2706589F3"/>
          </w:pPr>
          <w:r w:rsidRPr="00D05AA7">
            <w:rPr>
              <w:rStyle w:val="PlaceholderText"/>
            </w:rPr>
            <w:t>Last Name</w:t>
          </w:r>
        </w:p>
      </w:docPartBody>
    </w:docPart>
    <w:docPart>
      <w:docPartPr>
        <w:name w:val="41020AA33C364ABDABC32687AE78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757B1-89A5-46A7-8122-602826BF2FB8}"/>
      </w:docPartPr>
      <w:docPartBody>
        <w:p w:rsidR="002954AB" w:rsidRDefault="00B16121" w:rsidP="00B16121">
          <w:pPr>
            <w:pStyle w:val="41020AA33C364ABDABC32687AE78F0993"/>
          </w:pPr>
          <w:r w:rsidRPr="00D05AA7">
            <w:rPr>
              <w:rStyle w:val="PlaceholderText"/>
            </w:rPr>
            <w:t>ID Number</w:t>
          </w:r>
        </w:p>
      </w:docPartBody>
    </w:docPart>
    <w:docPart>
      <w:docPartPr>
        <w:name w:val="461818A200F6451A90F6C42BF130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11B0-5914-4465-8F4A-E5C67F52D680}"/>
      </w:docPartPr>
      <w:docPartBody>
        <w:p w:rsidR="009C6444" w:rsidRDefault="00B16121" w:rsidP="00B16121">
          <w:pPr>
            <w:pStyle w:val="461818A200F6451A90F6C42BF13090983"/>
          </w:pPr>
          <w:r w:rsidRPr="00D05AA7">
            <w:rPr>
              <w:rStyle w:val="PlaceholderText"/>
            </w:rPr>
            <w:t>Enter text</w:t>
          </w:r>
        </w:p>
      </w:docPartBody>
    </w:docPart>
    <w:docPart>
      <w:docPartPr>
        <w:name w:val="D63A5623DB0B4FC68D6836E0D326D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6AAF9-92E7-4F20-8AB0-907AEF7182C6}"/>
      </w:docPartPr>
      <w:docPartBody>
        <w:p w:rsidR="009C6444" w:rsidRDefault="00B16121" w:rsidP="00B16121">
          <w:pPr>
            <w:pStyle w:val="D63A5623DB0B4FC68D6836E0D326D0463"/>
          </w:pPr>
          <w:r w:rsidRPr="00D05AA7">
            <w:rPr>
              <w:rStyle w:val="PlaceholderText"/>
            </w:rPr>
            <w:t>Enter text</w:t>
          </w:r>
        </w:p>
      </w:docPartBody>
    </w:docPart>
    <w:docPart>
      <w:docPartPr>
        <w:name w:val="0CEC9C703DF446359DCBBC4B0FED1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AD91-AD87-4C6B-8CED-F11B19047B81}"/>
      </w:docPartPr>
      <w:docPartBody>
        <w:p w:rsidR="00A43C32" w:rsidRDefault="00B16121" w:rsidP="00B16121">
          <w:pPr>
            <w:pStyle w:val="0CEC9C703DF446359DCBBC4B0FED18501"/>
          </w:pPr>
          <w:r w:rsidRPr="00D05AA7">
            <w:rPr>
              <w:rStyle w:val="PlaceholderText"/>
            </w:rPr>
            <w:t>Enter text</w:t>
          </w:r>
        </w:p>
      </w:docPartBody>
    </w:docPart>
    <w:docPart>
      <w:docPartPr>
        <w:name w:val="0A4FAFBDB58E46F9AB292B2B0C8DE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2C091-7238-48E5-BE3F-86925DC44FA8}"/>
      </w:docPartPr>
      <w:docPartBody>
        <w:p w:rsidR="00222235" w:rsidRDefault="00E931AD" w:rsidP="00E931AD">
          <w:pPr>
            <w:pStyle w:val="0A4FAFBDB58E46F9AB292B2B0C8DEE1E"/>
          </w:pPr>
          <w:r w:rsidRPr="00D05AA7">
            <w:rPr>
              <w:rStyle w:val="PlaceholderText"/>
            </w:rPr>
            <w:t>Enter text</w:t>
          </w:r>
        </w:p>
      </w:docPartBody>
    </w:docPart>
    <w:docPart>
      <w:docPartPr>
        <w:name w:val="B00C8E94AB0E447A97B4F80F5BAFD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51D7A-519C-4BFA-B4FD-B7BE405B4E9D}"/>
      </w:docPartPr>
      <w:docPartBody>
        <w:p w:rsidR="00222235" w:rsidRDefault="00E931AD" w:rsidP="00E931AD">
          <w:pPr>
            <w:pStyle w:val="B00C8E94AB0E447A97B4F80F5BAFDAC7"/>
          </w:pPr>
          <w:r w:rsidRPr="00D05AA7">
            <w:rPr>
              <w:rStyle w:val="PlaceholderText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A1"/>
    <w:rsid w:val="00042130"/>
    <w:rsid w:val="00222235"/>
    <w:rsid w:val="002954AB"/>
    <w:rsid w:val="007E78A1"/>
    <w:rsid w:val="0098634E"/>
    <w:rsid w:val="009C6444"/>
    <w:rsid w:val="00A43C32"/>
    <w:rsid w:val="00B027B2"/>
    <w:rsid w:val="00B16121"/>
    <w:rsid w:val="00E9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1AD"/>
    <w:rPr>
      <w:color w:val="808080"/>
    </w:rPr>
  </w:style>
  <w:style w:type="paragraph" w:customStyle="1" w:styleId="953192B7F31C4DDA95C0A0B15B443B28">
    <w:name w:val="953192B7F31C4DDA95C0A0B15B443B28"/>
    <w:rsid w:val="007E78A1"/>
  </w:style>
  <w:style w:type="paragraph" w:customStyle="1" w:styleId="287250FF2CD142D690C2E2C2BC4E0E26">
    <w:name w:val="287250FF2CD142D690C2E2C2BC4E0E26"/>
    <w:rsid w:val="007E78A1"/>
  </w:style>
  <w:style w:type="paragraph" w:customStyle="1" w:styleId="C25C61C0EF69486DBBD61F68839ADB3A">
    <w:name w:val="C25C61C0EF69486DBBD61F68839ADB3A"/>
    <w:rsid w:val="007E78A1"/>
  </w:style>
  <w:style w:type="paragraph" w:customStyle="1" w:styleId="1B0702987ADA4EF6BBAC7CB150C08FAC">
    <w:name w:val="1B0702987ADA4EF6BBAC7CB150C08FAC"/>
    <w:rsid w:val="007E78A1"/>
  </w:style>
  <w:style w:type="paragraph" w:customStyle="1" w:styleId="8D79B92AE0A44423B6F2AF7FF02FD4D7">
    <w:name w:val="8D79B92AE0A44423B6F2AF7FF02FD4D7"/>
    <w:rsid w:val="007E78A1"/>
  </w:style>
  <w:style w:type="paragraph" w:customStyle="1" w:styleId="2FEC6449B7D347C6B785C149247843A0">
    <w:name w:val="2FEC6449B7D347C6B785C149247843A0"/>
    <w:rsid w:val="007E78A1"/>
  </w:style>
  <w:style w:type="paragraph" w:customStyle="1" w:styleId="B083CE12EBA04951A1936A9631D7D2A3">
    <w:name w:val="B083CE12EBA04951A1936A9631D7D2A3"/>
    <w:rsid w:val="007E78A1"/>
  </w:style>
  <w:style w:type="paragraph" w:customStyle="1" w:styleId="FB5E5C8C56594600B51A989E2706589F">
    <w:name w:val="FB5E5C8C56594600B51A989E2706589F"/>
    <w:rsid w:val="007E78A1"/>
  </w:style>
  <w:style w:type="paragraph" w:customStyle="1" w:styleId="41020AA33C364ABDABC32687AE78F099">
    <w:name w:val="41020AA33C364ABDABC32687AE78F099"/>
    <w:rsid w:val="007E78A1"/>
  </w:style>
  <w:style w:type="paragraph" w:customStyle="1" w:styleId="461818A200F6451A90F6C42BF1309098">
    <w:name w:val="461818A200F6451A90F6C42BF1309098"/>
    <w:rsid w:val="002954AB"/>
  </w:style>
  <w:style w:type="paragraph" w:customStyle="1" w:styleId="D63A5623DB0B4FC68D6836E0D326D046">
    <w:name w:val="D63A5623DB0B4FC68D6836E0D326D046"/>
    <w:rsid w:val="002954AB"/>
  </w:style>
  <w:style w:type="paragraph" w:customStyle="1" w:styleId="2AD5E4726A2F4CE2886E61737A59335D">
    <w:name w:val="2AD5E4726A2F4CE2886E61737A59335D"/>
    <w:rsid w:val="002954AB"/>
  </w:style>
  <w:style w:type="paragraph" w:customStyle="1" w:styleId="545F036CFEB547FEA765FACEBB4A7301">
    <w:name w:val="545F036CFEB547FEA765FACEBB4A7301"/>
    <w:rsid w:val="002954AB"/>
  </w:style>
  <w:style w:type="paragraph" w:customStyle="1" w:styleId="3BCF85CC04A7444D9940DC0E1E926D6D">
    <w:name w:val="3BCF85CC04A7444D9940DC0E1E926D6D"/>
    <w:rsid w:val="002954AB"/>
  </w:style>
  <w:style w:type="paragraph" w:customStyle="1" w:styleId="4B4404AE0EFD4C6D9DA5AD8405D8D5AF">
    <w:name w:val="4B4404AE0EFD4C6D9DA5AD8405D8D5AF"/>
    <w:rsid w:val="002954AB"/>
  </w:style>
  <w:style w:type="paragraph" w:customStyle="1" w:styleId="FD1DD6C575B746D0A56A8BBB2C6D37DD">
    <w:name w:val="FD1DD6C575B746D0A56A8BBB2C6D37DD"/>
    <w:rsid w:val="00B027B2"/>
  </w:style>
  <w:style w:type="paragraph" w:customStyle="1" w:styleId="953192B7F31C4DDA95C0A0B15B443B281">
    <w:name w:val="953192B7F31C4DDA95C0A0B15B443B281"/>
    <w:rsid w:val="00B027B2"/>
    <w:rPr>
      <w:rFonts w:eastAsiaTheme="minorHAnsi"/>
    </w:rPr>
  </w:style>
  <w:style w:type="paragraph" w:customStyle="1" w:styleId="287250FF2CD142D690C2E2C2BC4E0E261">
    <w:name w:val="287250FF2CD142D690C2E2C2BC4E0E261"/>
    <w:rsid w:val="00B027B2"/>
    <w:rPr>
      <w:rFonts w:eastAsiaTheme="minorHAnsi"/>
    </w:rPr>
  </w:style>
  <w:style w:type="paragraph" w:customStyle="1" w:styleId="C25C61C0EF69486DBBD61F68839ADB3A1">
    <w:name w:val="C25C61C0EF69486DBBD61F68839ADB3A1"/>
    <w:rsid w:val="00B027B2"/>
    <w:rPr>
      <w:rFonts w:eastAsiaTheme="minorHAnsi"/>
    </w:rPr>
  </w:style>
  <w:style w:type="paragraph" w:customStyle="1" w:styleId="1B0702987ADA4EF6BBAC7CB150C08FAC1">
    <w:name w:val="1B0702987ADA4EF6BBAC7CB150C08FAC1"/>
    <w:rsid w:val="00B027B2"/>
    <w:rPr>
      <w:rFonts w:eastAsiaTheme="minorHAnsi"/>
    </w:rPr>
  </w:style>
  <w:style w:type="paragraph" w:customStyle="1" w:styleId="8D79B92AE0A44423B6F2AF7FF02FD4D71">
    <w:name w:val="8D79B92AE0A44423B6F2AF7FF02FD4D71"/>
    <w:rsid w:val="00B027B2"/>
    <w:rPr>
      <w:rFonts w:eastAsiaTheme="minorHAnsi"/>
    </w:rPr>
  </w:style>
  <w:style w:type="paragraph" w:customStyle="1" w:styleId="9EEE42F3BD584B4C82CCF909F04F66EE">
    <w:name w:val="9EEE42F3BD584B4C82CCF909F04F66EE"/>
    <w:rsid w:val="00B027B2"/>
    <w:rPr>
      <w:rFonts w:eastAsiaTheme="minorHAnsi"/>
    </w:rPr>
  </w:style>
  <w:style w:type="paragraph" w:customStyle="1" w:styleId="B083CE12EBA04951A1936A9631D7D2A31">
    <w:name w:val="B083CE12EBA04951A1936A9631D7D2A31"/>
    <w:rsid w:val="00B027B2"/>
    <w:rPr>
      <w:rFonts w:eastAsiaTheme="minorHAnsi"/>
    </w:rPr>
  </w:style>
  <w:style w:type="paragraph" w:customStyle="1" w:styleId="FB5E5C8C56594600B51A989E2706589F1">
    <w:name w:val="FB5E5C8C56594600B51A989E2706589F1"/>
    <w:rsid w:val="00B027B2"/>
    <w:rPr>
      <w:rFonts w:eastAsiaTheme="minorHAnsi"/>
    </w:rPr>
  </w:style>
  <w:style w:type="paragraph" w:customStyle="1" w:styleId="41020AA33C364ABDABC32687AE78F0991">
    <w:name w:val="41020AA33C364ABDABC32687AE78F0991"/>
    <w:rsid w:val="00B027B2"/>
    <w:rPr>
      <w:rFonts w:eastAsiaTheme="minorHAnsi"/>
    </w:rPr>
  </w:style>
  <w:style w:type="paragraph" w:customStyle="1" w:styleId="461818A200F6451A90F6C42BF13090981">
    <w:name w:val="461818A200F6451A90F6C42BF13090981"/>
    <w:rsid w:val="00B027B2"/>
    <w:rPr>
      <w:rFonts w:eastAsiaTheme="minorHAnsi"/>
    </w:rPr>
  </w:style>
  <w:style w:type="paragraph" w:customStyle="1" w:styleId="D63A5623DB0B4FC68D6836E0D326D0461">
    <w:name w:val="D63A5623DB0B4FC68D6836E0D326D0461"/>
    <w:rsid w:val="00B027B2"/>
    <w:rPr>
      <w:rFonts w:eastAsiaTheme="minorHAnsi"/>
    </w:rPr>
  </w:style>
  <w:style w:type="paragraph" w:customStyle="1" w:styleId="2AD5E4726A2F4CE2886E61737A59335D1">
    <w:name w:val="2AD5E4726A2F4CE2886E61737A59335D1"/>
    <w:rsid w:val="00B027B2"/>
    <w:rPr>
      <w:rFonts w:eastAsiaTheme="minorHAnsi"/>
    </w:rPr>
  </w:style>
  <w:style w:type="paragraph" w:customStyle="1" w:styleId="545F036CFEB547FEA765FACEBB4A73011">
    <w:name w:val="545F036CFEB547FEA765FACEBB4A73011"/>
    <w:rsid w:val="00B027B2"/>
    <w:rPr>
      <w:rFonts w:eastAsiaTheme="minorHAnsi"/>
    </w:rPr>
  </w:style>
  <w:style w:type="paragraph" w:customStyle="1" w:styleId="3BCF85CC04A7444D9940DC0E1E926D6D1">
    <w:name w:val="3BCF85CC04A7444D9940DC0E1E926D6D1"/>
    <w:rsid w:val="00B027B2"/>
    <w:rPr>
      <w:rFonts w:eastAsiaTheme="minorHAnsi"/>
    </w:rPr>
  </w:style>
  <w:style w:type="paragraph" w:customStyle="1" w:styleId="4B4404AE0EFD4C6D9DA5AD8405D8D5AF1">
    <w:name w:val="4B4404AE0EFD4C6D9DA5AD8405D8D5AF1"/>
    <w:rsid w:val="00B027B2"/>
    <w:rPr>
      <w:rFonts w:eastAsiaTheme="minorHAnsi"/>
    </w:rPr>
  </w:style>
  <w:style w:type="paragraph" w:customStyle="1" w:styleId="953192B7F31C4DDA95C0A0B15B443B282">
    <w:name w:val="953192B7F31C4DDA95C0A0B15B443B282"/>
    <w:rsid w:val="00B027B2"/>
    <w:rPr>
      <w:rFonts w:eastAsiaTheme="minorHAnsi"/>
    </w:rPr>
  </w:style>
  <w:style w:type="paragraph" w:customStyle="1" w:styleId="287250FF2CD142D690C2E2C2BC4E0E262">
    <w:name w:val="287250FF2CD142D690C2E2C2BC4E0E262"/>
    <w:rsid w:val="00B027B2"/>
    <w:rPr>
      <w:rFonts w:eastAsiaTheme="minorHAnsi"/>
    </w:rPr>
  </w:style>
  <w:style w:type="paragraph" w:customStyle="1" w:styleId="C25C61C0EF69486DBBD61F68839ADB3A2">
    <w:name w:val="C25C61C0EF69486DBBD61F68839ADB3A2"/>
    <w:rsid w:val="00B027B2"/>
    <w:rPr>
      <w:rFonts w:eastAsiaTheme="minorHAnsi"/>
    </w:rPr>
  </w:style>
  <w:style w:type="paragraph" w:customStyle="1" w:styleId="1B0702987ADA4EF6BBAC7CB150C08FAC2">
    <w:name w:val="1B0702987ADA4EF6BBAC7CB150C08FAC2"/>
    <w:rsid w:val="00B027B2"/>
    <w:rPr>
      <w:rFonts w:eastAsiaTheme="minorHAnsi"/>
    </w:rPr>
  </w:style>
  <w:style w:type="paragraph" w:customStyle="1" w:styleId="8D79B92AE0A44423B6F2AF7FF02FD4D72">
    <w:name w:val="8D79B92AE0A44423B6F2AF7FF02FD4D72"/>
    <w:rsid w:val="00B027B2"/>
    <w:rPr>
      <w:rFonts w:eastAsiaTheme="minorHAnsi"/>
    </w:rPr>
  </w:style>
  <w:style w:type="paragraph" w:customStyle="1" w:styleId="9EEE42F3BD584B4C82CCF909F04F66EE1">
    <w:name w:val="9EEE42F3BD584B4C82CCF909F04F66EE1"/>
    <w:rsid w:val="00B027B2"/>
    <w:rPr>
      <w:rFonts w:eastAsiaTheme="minorHAnsi"/>
    </w:rPr>
  </w:style>
  <w:style w:type="paragraph" w:customStyle="1" w:styleId="1A0C889C4D634BD39F36840730482D56">
    <w:name w:val="1A0C889C4D634BD39F36840730482D56"/>
    <w:rsid w:val="00B027B2"/>
    <w:rPr>
      <w:rFonts w:eastAsiaTheme="minorHAnsi"/>
    </w:rPr>
  </w:style>
  <w:style w:type="paragraph" w:customStyle="1" w:styleId="2DD0B9DAC8924A87915416118A2D7720">
    <w:name w:val="2DD0B9DAC8924A87915416118A2D7720"/>
    <w:rsid w:val="00B027B2"/>
    <w:rPr>
      <w:rFonts w:eastAsiaTheme="minorHAnsi"/>
    </w:rPr>
  </w:style>
  <w:style w:type="paragraph" w:customStyle="1" w:styleId="FFC5DC2C5D924D1280C47C782F2FD988">
    <w:name w:val="FFC5DC2C5D924D1280C47C782F2FD988"/>
    <w:rsid w:val="00B027B2"/>
    <w:rPr>
      <w:rFonts w:eastAsiaTheme="minorHAnsi"/>
    </w:rPr>
  </w:style>
  <w:style w:type="paragraph" w:customStyle="1" w:styleId="53479175FFD4417BAE47BEC2ACE807B5">
    <w:name w:val="53479175FFD4417BAE47BEC2ACE807B5"/>
    <w:rsid w:val="00B027B2"/>
    <w:rPr>
      <w:rFonts w:eastAsiaTheme="minorHAnsi"/>
    </w:rPr>
  </w:style>
  <w:style w:type="paragraph" w:customStyle="1" w:styleId="B083CE12EBA04951A1936A9631D7D2A32">
    <w:name w:val="B083CE12EBA04951A1936A9631D7D2A32"/>
    <w:rsid w:val="00B027B2"/>
    <w:rPr>
      <w:rFonts w:eastAsiaTheme="minorHAnsi"/>
    </w:rPr>
  </w:style>
  <w:style w:type="paragraph" w:customStyle="1" w:styleId="FB5E5C8C56594600B51A989E2706589F2">
    <w:name w:val="FB5E5C8C56594600B51A989E2706589F2"/>
    <w:rsid w:val="00B027B2"/>
    <w:rPr>
      <w:rFonts w:eastAsiaTheme="minorHAnsi"/>
    </w:rPr>
  </w:style>
  <w:style w:type="paragraph" w:customStyle="1" w:styleId="41020AA33C364ABDABC32687AE78F0992">
    <w:name w:val="41020AA33C364ABDABC32687AE78F0992"/>
    <w:rsid w:val="00B027B2"/>
    <w:rPr>
      <w:rFonts w:eastAsiaTheme="minorHAnsi"/>
    </w:rPr>
  </w:style>
  <w:style w:type="paragraph" w:customStyle="1" w:styleId="461818A200F6451A90F6C42BF13090982">
    <w:name w:val="461818A200F6451A90F6C42BF13090982"/>
    <w:rsid w:val="00B027B2"/>
    <w:rPr>
      <w:rFonts w:eastAsiaTheme="minorHAnsi"/>
    </w:rPr>
  </w:style>
  <w:style w:type="paragraph" w:customStyle="1" w:styleId="D63A5623DB0B4FC68D6836E0D326D0462">
    <w:name w:val="D63A5623DB0B4FC68D6836E0D326D0462"/>
    <w:rsid w:val="00B027B2"/>
    <w:rPr>
      <w:rFonts w:eastAsiaTheme="minorHAnsi"/>
    </w:rPr>
  </w:style>
  <w:style w:type="paragraph" w:customStyle="1" w:styleId="2AD5E4726A2F4CE2886E61737A59335D2">
    <w:name w:val="2AD5E4726A2F4CE2886E61737A59335D2"/>
    <w:rsid w:val="00B027B2"/>
    <w:rPr>
      <w:rFonts w:eastAsiaTheme="minorHAnsi"/>
    </w:rPr>
  </w:style>
  <w:style w:type="paragraph" w:customStyle="1" w:styleId="545F036CFEB547FEA765FACEBB4A73012">
    <w:name w:val="545F036CFEB547FEA765FACEBB4A73012"/>
    <w:rsid w:val="00B027B2"/>
    <w:rPr>
      <w:rFonts w:eastAsiaTheme="minorHAnsi"/>
    </w:rPr>
  </w:style>
  <w:style w:type="paragraph" w:customStyle="1" w:styleId="3BCF85CC04A7444D9940DC0E1E926D6D2">
    <w:name w:val="3BCF85CC04A7444D9940DC0E1E926D6D2"/>
    <w:rsid w:val="00B027B2"/>
    <w:rPr>
      <w:rFonts w:eastAsiaTheme="minorHAnsi"/>
    </w:rPr>
  </w:style>
  <w:style w:type="paragraph" w:customStyle="1" w:styleId="4B4404AE0EFD4C6D9DA5AD8405D8D5AF2">
    <w:name w:val="4B4404AE0EFD4C6D9DA5AD8405D8D5AF2"/>
    <w:rsid w:val="00B027B2"/>
    <w:rPr>
      <w:rFonts w:eastAsiaTheme="minorHAnsi"/>
    </w:rPr>
  </w:style>
  <w:style w:type="paragraph" w:customStyle="1" w:styleId="5718F34AD7D744DD9D1608B66BAFE459">
    <w:name w:val="5718F34AD7D744DD9D1608B66BAFE459"/>
    <w:rsid w:val="0098634E"/>
  </w:style>
  <w:style w:type="paragraph" w:customStyle="1" w:styleId="EDC9D1EAFE1E45828000C133FE109B8E">
    <w:name w:val="EDC9D1EAFE1E45828000C133FE109B8E"/>
    <w:rsid w:val="0098634E"/>
  </w:style>
  <w:style w:type="paragraph" w:customStyle="1" w:styleId="BA8A10F8CF204E64B0DFF9059F78B56A">
    <w:name w:val="BA8A10F8CF204E64B0DFF9059F78B56A"/>
    <w:rsid w:val="0098634E"/>
  </w:style>
  <w:style w:type="paragraph" w:customStyle="1" w:styleId="0CEC9C703DF446359DCBBC4B0FED1850">
    <w:name w:val="0CEC9C703DF446359DCBBC4B0FED1850"/>
    <w:rsid w:val="0098634E"/>
  </w:style>
  <w:style w:type="paragraph" w:customStyle="1" w:styleId="953192B7F31C4DDA95C0A0B15B443B283">
    <w:name w:val="953192B7F31C4DDA95C0A0B15B443B283"/>
    <w:rsid w:val="00B16121"/>
    <w:rPr>
      <w:rFonts w:eastAsiaTheme="minorHAnsi"/>
    </w:rPr>
  </w:style>
  <w:style w:type="paragraph" w:customStyle="1" w:styleId="287250FF2CD142D690C2E2C2BC4E0E263">
    <w:name w:val="287250FF2CD142D690C2E2C2BC4E0E263"/>
    <w:rsid w:val="00B16121"/>
    <w:rPr>
      <w:rFonts w:eastAsiaTheme="minorHAnsi"/>
    </w:rPr>
  </w:style>
  <w:style w:type="paragraph" w:customStyle="1" w:styleId="C25C61C0EF69486DBBD61F68839ADB3A3">
    <w:name w:val="C25C61C0EF69486DBBD61F68839ADB3A3"/>
    <w:rsid w:val="00B16121"/>
    <w:rPr>
      <w:rFonts w:eastAsiaTheme="minorHAnsi"/>
    </w:rPr>
  </w:style>
  <w:style w:type="paragraph" w:customStyle="1" w:styleId="1B0702987ADA4EF6BBAC7CB150C08FAC3">
    <w:name w:val="1B0702987ADA4EF6BBAC7CB150C08FAC3"/>
    <w:rsid w:val="00B16121"/>
    <w:rPr>
      <w:rFonts w:eastAsiaTheme="minorHAnsi"/>
    </w:rPr>
  </w:style>
  <w:style w:type="paragraph" w:customStyle="1" w:styleId="8D79B92AE0A44423B6F2AF7FF02FD4D73">
    <w:name w:val="8D79B92AE0A44423B6F2AF7FF02FD4D73"/>
    <w:rsid w:val="00B16121"/>
    <w:rPr>
      <w:rFonts w:eastAsiaTheme="minorHAnsi"/>
    </w:rPr>
  </w:style>
  <w:style w:type="paragraph" w:customStyle="1" w:styleId="9EEE42F3BD584B4C82CCF909F04F66EE2">
    <w:name w:val="9EEE42F3BD584B4C82CCF909F04F66EE2"/>
    <w:rsid w:val="00B16121"/>
    <w:rPr>
      <w:rFonts w:eastAsiaTheme="minorHAnsi"/>
    </w:rPr>
  </w:style>
  <w:style w:type="paragraph" w:customStyle="1" w:styleId="1A0C889C4D634BD39F36840730482D561">
    <w:name w:val="1A0C889C4D634BD39F36840730482D561"/>
    <w:rsid w:val="00B16121"/>
    <w:rPr>
      <w:rFonts w:eastAsiaTheme="minorHAnsi"/>
    </w:rPr>
  </w:style>
  <w:style w:type="paragraph" w:customStyle="1" w:styleId="2DD0B9DAC8924A87915416118A2D77201">
    <w:name w:val="2DD0B9DAC8924A87915416118A2D77201"/>
    <w:rsid w:val="00B16121"/>
    <w:rPr>
      <w:rFonts w:eastAsiaTheme="minorHAnsi"/>
    </w:rPr>
  </w:style>
  <w:style w:type="paragraph" w:customStyle="1" w:styleId="FFC5DC2C5D924D1280C47C782F2FD9881">
    <w:name w:val="FFC5DC2C5D924D1280C47C782F2FD9881"/>
    <w:rsid w:val="00B16121"/>
    <w:rPr>
      <w:rFonts w:eastAsiaTheme="minorHAnsi"/>
    </w:rPr>
  </w:style>
  <w:style w:type="paragraph" w:customStyle="1" w:styleId="53479175FFD4417BAE47BEC2ACE807B51">
    <w:name w:val="53479175FFD4417BAE47BEC2ACE807B51"/>
    <w:rsid w:val="00B16121"/>
    <w:rPr>
      <w:rFonts w:eastAsiaTheme="minorHAnsi"/>
    </w:rPr>
  </w:style>
  <w:style w:type="paragraph" w:customStyle="1" w:styleId="B083CE12EBA04951A1936A9631D7D2A33">
    <w:name w:val="B083CE12EBA04951A1936A9631D7D2A33"/>
    <w:rsid w:val="00B16121"/>
    <w:rPr>
      <w:rFonts w:eastAsiaTheme="minorHAnsi"/>
    </w:rPr>
  </w:style>
  <w:style w:type="paragraph" w:customStyle="1" w:styleId="FB5E5C8C56594600B51A989E2706589F3">
    <w:name w:val="FB5E5C8C56594600B51A989E2706589F3"/>
    <w:rsid w:val="00B16121"/>
    <w:rPr>
      <w:rFonts w:eastAsiaTheme="minorHAnsi"/>
    </w:rPr>
  </w:style>
  <w:style w:type="paragraph" w:customStyle="1" w:styleId="41020AA33C364ABDABC32687AE78F0993">
    <w:name w:val="41020AA33C364ABDABC32687AE78F0993"/>
    <w:rsid w:val="00B16121"/>
    <w:rPr>
      <w:rFonts w:eastAsiaTheme="minorHAnsi"/>
    </w:rPr>
  </w:style>
  <w:style w:type="paragraph" w:customStyle="1" w:styleId="461818A200F6451A90F6C42BF13090983">
    <w:name w:val="461818A200F6451A90F6C42BF13090983"/>
    <w:rsid w:val="00B16121"/>
    <w:rPr>
      <w:rFonts w:eastAsiaTheme="minorHAnsi"/>
    </w:rPr>
  </w:style>
  <w:style w:type="paragraph" w:customStyle="1" w:styleId="D63A5623DB0B4FC68D6836E0D326D0463">
    <w:name w:val="D63A5623DB0B4FC68D6836E0D326D0463"/>
    <w:rsid w:val="00B16121"/>
    <w:rPr>
      <w:rFonts w:eastAsiaTheme="minorHAnsi"/>
    </w:rPr>
  </w:style>
  <w:style w:type="paragraph" w:customStyle="1" w:styleId="BA8A10F8CF204E64B0DFF9059F78B56A1">
    <w:name w:val="BA8A10F8CF204E64B0DFF9059F78B56A1"/>
    <w:rsid w:val="00B16121"/>
    <w:rPr>
      <w:rFonts w:eastAsiaTheme="minorHAnsi"/>
    </w:rPr>
  </w:style>
  <w:style w:type="paragraph" w:customStyle="1" w:styleId="5718F34AD7D744DD9D1608B66BAFE4591">
    <w:name w:val="5718F34AD7D744DD9D1608B66BAFE4591"/>
    <w:rsid w:val="00B16121"/>
    <w:rPr>
      <w:rFonts w:eastAsiaTheme="minorHAnsi"/>
    </w:rPr>
  </w:style>
  <w:style w:type="paragraph" w:customStyle="1" w:styleId="0CEC9C703DF446359DCBBC4B0FED18501">
    <w:name w:val="0CEC9C703DF446359DCBBC4B0FED18501"/>
    <w:rsid w:val="00B16121"/>
    <w:rPr>
      <w:rFonts w:eastAsiaTheme="minorHAnsi"/>
    </w:rPr>
  </w:style>
  <w:style w:type="paragraph" w:customStyle="1" w:styleId="C11EB5EC88CC476591DCA338DC338B22">
    <w:name w:val="C11EB5EC88CC476591DCA338DC338B22"/>
    <w:rsid w:val="00B16121"/>
  </w:style>
  <w:style w:type="paragraph" w:customStyle="1" w:styleId="0A4FAFBDB58E46F9AB292B2B0C8DEE1E">
    <w:name w:val="0A4FAFBDB58E46F9AB292B2B0C8DEE1E"/>
    <w:rsid w:val="00E931AD"/>
  </w:style>
  <w:style w:type="paragraph" w:customStyle="1" w:styleId="B00C8E94AB0E447A97B4F80F5BAFDAC7">
    <w:name w:val="B00C8E94AB0E447A97B4F80F5BAFDAC7"/>
    <w:rsid w:val="00E931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Sauerbry</dc:creator>
  <cp:keywords/>
  <dc:description/>
  <cp:lastModifiedBy>Kisa Nop</cp:lastModifiedBy>
  <cp:revision>2</cp:revision>
  <cp:lastPrinted>2018-04-09T13:40:00Z</cp:lastPrinted>
  <dcterms:created xsi:type="dcterms:W3CDTF">2024-11-06T21:06:00Z</dcterms:created>
  <dcterms:modified xsi:type="dcterms:W3CDTF">2024-11-06T21:06:00Z</dcterms:modified>
</cp:coreProperties>
</file>