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EFA3F" w14:textId="6106EFA7" w:rsidR="00104EAD" w:rsidRDefault="00104EAD" w:rsidP="001D211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1D211C">
        <w:rPr>
          <w:b/>
          <w:sz w:val="32"/>
          <w:szCs w:val="32"/>
        </w:rPr>
        <w:t>20</w:t>
      </w:r>
      <w:r w:rsidR="00191B50" w:rsidRPr="001D211C">
        <w:rPr>
          <w:b/>
          <w:sz w:val="32"/>
          <w:szCs w:val="32"/>
        </w:rPr>
        <w:t>2</w:t>
      </w:r>
      <w:r w:rsidR="00F62BD8">
        <w:rPr>
          <w:b/>
          <w:sz w:val="32"/>
          <w:szCs w:val="32"/>
        </w:rPr>
        <w:t>4</w:t>
      </w:r>
      <w:r w:rsidR="00191B50" w:rsidRPr="001D211C">
        <w:rPr>
          <w:b/>
          <w:sz w:val="32"/>
          <w:szCs w:val="32"/>
        </w:rPr>
        <w:t xml:space="preserve"> </w:t>
      </w:r>
      <w:r w:rsidR="00F74035" w:rsidRPr="001D211C">
        <w:rPr>
          <w:b/>
          <w:sz w:val="32"/>
          <w:szCs w:val="32"/>
        </w:rPr>
        <w:t>Performance</w:t>
      </w:r>
      <w:r w:rsidRPr="001D211C">
        <w:rPr>
          <w:b/>
          <w:sz w:val="32"/>
          <w:szCs w:val="32"/>
        </w:rPr>
        <w:t xml:space="preserve"> G</w:t>
      </w:r>
      <w:r w:rsidR="00F74035" w:rsidRPr="001D211C">
        <w:rPr>
          <w:b/>
          <w:sz w:val="32"/>
          <w:szCs w:val="32"/>
        </w:rPr>
        <w:t>oals</w:t>
      </w:r>
    </w:p>
    <w:p w14:paraId="3045981F" w14:textId="77777777" w:rsidR="00855AC9" w:rsidRDefault="00855AC9" w:rsidP="001D211C">
      <w:pPr>
        <w:jc w:val="center"/>
        <w:rPr>
          <w:sz w:val="32"/>
          <w:szCs w:val="32"/>
        </w:rPr>
      </w:pPr>
    </w:p>
    <w:tbl>
      <w:tblPr>
        <w:tblStyle w:val="TableGrid"/>
        <w:tblW w:w="14850" w:type="dxa"/>
        <w:tblInd w:w="-635" w:type="dxa"/>
        <w:tblLook w:val="04A0" w:firstRow="1" w:lastRow="0" w:firstColumn="1" w:lastColumn="0" w:noHBand="0" w:noVBand="1"/>
      </w:tblPr>
      <w:tblGrid>
        <w:gridCol w:w="7401"/>
        <w:gridCol w:w="7449"/>
      </w:tblGrid>
      <w:tr w:rsidR="001D211C" w14:paraId="3569E4E1" w14:textId="77777777" w:rsidTr="00CE75F3">
        <w:tc>
          <w:tcPr>
            <w:tcW w:w="7401" w:type="dxa"/>
          </w:tcPr>
          <w:p w14:paraId="3369304C" w14:textId="77777777" w:rsidR="001D211C" w:rsidRDefault="001D211C" w:rsidP="001D211C">
            <w:pPr>
              <w:rPr>
                <w:sz w:val="20"/>
                <w:szCs w:val="20"/>
              </w:rPr>
            </w:pPr>
            <w:r w:rsidRPr="001D211C">
              <w:rPr>
                <w:sz w:val="20"/>
                <w:szCs w:val="20"/>
              </w:rPr>
              <w:t>Employee Name:</w:t>
            </w:r>
          </w:p>
          <w:p w14:paraId="75E00B1F" w14:textId="6378FC05" w:rsidR="000B7460" w:rsidRPr="001D211C" w:rsidRDefault="000B7460" w:rsidP="001D211C">
            <w:pPr>
              <w:rPr>
                <w:sz w:val="20"/>
                <w:szCs w:val="20"/>
              </w:rPr>
            </w:pPr>
          </w:p>
        </w:tc>
        <w:tc>
          <w:tcPr>
            <w:tcW w:w="7449" w:type="dxa"/>
          </w:tcPr>
          <w:p w14:paraId="2F178C30" w14:textId="7BE3D009" w:rsidR="001D211C" w:rsidRPr="001D211C" w:rsidRDefault="001D211C" w:rsidP="001D211C">
            <w:pPr>
              <w:rPr>
                <w:sz w:val="20"/>
                <w:szCs w:val="20"/>
              </w:rPr>
            </w:pPr>
            <w:r w:rsidRPr="001D211C">
              <w:rPr>
                <w:sz w:val="20"/>
                <w:szCs w:val="20"/>
              </w:rPr>
              <w:t>Job Title:</w:t>
            </w:r>
          </w:p>
        </w:tc>
      </w:tr>
      <w:tr w:rsidR="001D211C" w14:paraId="27E93180" w14:textId="77777777" w:rsidTr="00CE75F3">
        <w:tc>
          <w:tcPr>
            <w:tcW w:w="7401" w:type="dxa"/>
          </w:tcPr>
          <w:p w14:paraId="5D6A994D" w14:textId="77777777" w:rsidR="000B7460" w:rsidRDefault="00CE75F3" w:rsidP="001D21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Employee ID#:</w:t>
            </w:r>
          </w:p>
          <w:p w14:paraId="3A7E649B" w14:textId="382AB0E3" w:rsidR="00CE75F3" w:rsidRPr="001D211C" w:rsidRDefault="00CE75F3" w:rsidP="001D211C">
            <w:pPr>
              <w:rPr>
                <w:sz w:val="20"/>
                <w:szCs w:val="20"/>
              </w:rPr>
            </w:pPr>
          </w:p>
        </w:tc>
        <w:tc>
          <w:tcPr>
            <w:tcW w:w="7449" w:type="dxa"/>
          </w:tcPr>
          <w:p w14:paraId="1DE6521F" w14:textId="76FDE66F" w:rsidR="001D211C" w:rsidRPr="001D211C" w:rsidRDefault="000B7460" w:rsidP="001D21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Department/Office:</w:t>
            </w:r>
          </w:p>
        </w:tc>
      </w:tr>
      <w:tr w:rsidR="001D211C" w14:paraId="485F493D" w14:textId="77777777" w:rsidTr="00CE75F3">
        <w:trPr>
          <w:trHeight w:val="386"/>
        </w:trPr>
        <w:tc>
          <w:tcPr>
            <w:tcW w:w="7401" w:type="dxa"/>
          </w:tcPr>
          <w:p w14:paraId="111BE4A7" w14:textId="77777777" w:rsidR="00CE75F3" w:rsidRDefault="00CE75F3" w:rsidP="00CE7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Supervisor/Department Chair/Program Director/Dean:</w:t>
            </w:r>
          </w:p>
          <w:p w14:paraId="381CC4DB" w14:textId="77777777" w:rsidR="001D211C" w:rsidRPr="001D211C" w:rsidRDefault="001D211C" w:rsidP="001D211C">
            <w:pPr>
              <w:rPr>
                <w:sz w:val="20"/>
                <w:szCs w:val="20"/>
              </w:rPr>
            </w:pPr>
          </w:p>
        </w:tc>
        <w:tc>
          <w:tcPr>
            <w:tcW w:w="7449" w:type="dxa"/>
          </w:tcPr>
          <w:p w14:paraId="5AC05521" w14:textId="77777777" w:rsidR="001D211C" w:rsidRDefault="000B7460" w:rsidP="001D21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 Date:</w:t>
            </w:r>
          </w:p>
          <w:p w14:paraId="42B8D8BB" w14:textId="010FEB3E" w:rsidR="000B7460" w:rsidRPr="001D211C" w:rsidRDefault="000B7460" w:rsidP="001D211C">
            <w:pPr>
              <w:rPr>
                <w:sz w:val="20"/>
                <w:szCs w:val="20"/>
              </w:rPr>
            </w:pPr>
          </w:p>
        </w:tc>
      </w:tr>
      <w:tr w:rsidR="000B7460" w14:paraId="3301F386" w14:textId="77777777" w:rsidTr="00CE75F3">
        <w:tc>
          <w:tcPr>
            <w:tcW w:w="14845" w:type="dxa"/>
            <w:gridSpan w:val="2"/>
            <w:shd w:val="clear" w:color="auto" w:fill="D9D9D9" w:themeFill="background1" w:themeFillShade="D9"/>
          </w:tcPr>
          <w:p w14:paraId="4EDEB418" w14:textId="77777777" w:rsidR="000B7460" w:rsidRPr="000B7460" w:rsidRDefault="000B7460" w:rsidP="001D211C">
            <w:pPr>
              <w:rPr>
                <w:b/>
                <w:bCs/>
                <w:sz w:val="20"/>
                <w:szCs w:val="20"/>
              </w:rPr>
            </w:pPr>
          </w:p>
          <w:p w14:paraId="501A2F70" w14:textId="308258BA" w:rsidR="000B7460" w:rsidRPr="000B7460" w:rsidRDefault="000B7460" w:rsidP="001D211C">
            <w:pPr>
              <w:rPr>
                <w:b/>
                <w:bCs/>
                <w:sz w:val="20"/>
                <w:szCs w:val="20"/>
              </w:rPr>
            </w:pPr>
            <w:r w:rsidRPr="000B7460">
              <w:rPr>
                <w:b/>
                <w:bCs/>
                <w:sz w:val="20"/>
                <w:szCs w:val="20"/>
              </w:rPr>
              <w:t>PART ONE: Identify Performance Goals for 202</w:t>
            </w:r>
            <w:r w:rsidR="00BA0A4B">
              <w:rPr>
                <w:b/>
                <w:bCs/>
                <w:sz w:val="20"/>
                <w:szCs w:val="20"/>
              </w:rPr>
              <w:t>4</w:t>
            </w:r>
            <w:r w:rsidRPr="000B7460">
              <w:rPr>
                <w:b/>
                <w:bCs/>
                <w:sz w:val="20"/>
                <w:szCs w:val="20"/>
              </w:rPr>
              <w:t>-2</w:t>
            </w:r>
            <w:r w:rsidR="00BA0A4B">
              <w:rPr>
                <w:b/>
                <w:bCs/>
                <w:sz w:val="20"/>
                <w:szCs w:val="20"/>
              </w:rPr>
              <w:t>5</w:t>
            </w:r>
          </w:p>
          <w:p w14:paraId="43A52ED1" w14:textId="2771B42F" w:rsidR="000B7460" w:rsidRPr="000B7460" w:rsidRDefault="000B7460" w:rsidP="001D211C">
            <w:pPr>
              <w:rPr>
                <w:sz w:val="20"/>
                <w:szCs w:val="20"/>
              </w:rPr>
            </w:pPr>
          </w:p>
        </w:tc>
      </w:tr>
      <w:tr w:rsidR="000B7460" w14:paraId="22688BDB" w14:textId="77777777" w:rsidTr="00CE75F3">
        <w:trPr>
          <w:trHeight w:val="1286"/>
        </w:trPr>
        <w:tc>
          <w:tcPr>
            <w:tcW w:w="14845" w:type="dxa"/>
            <w:gridSpan w:val="2"/>
          </w:tcPr>
          <w:p w14:paraId="2114E443" w14:textId="77777777" w:rsidR="00B14F3E" w:rsidRDefault="00B14F3E" w:rsidP="001D211C">
            <w:pPr>
              <w:rPr>
                <w:sz w:val="20"/>
                <w:szCs w:val="20"/>
              </w:rPr>
            </w:pPr>
          </w:p>
          <w:p w14:paraId="55FCD956" w14:textId="1BEE53E3" w:rsidR="000B7460" w:rsidRDefault="000B7460" w:rsidP="001D21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the SMART</w:t>
            </w:r>
            <w:r w:rsidR="003F0CFF">
              <w:rPr>
                <w:sz w:val="20"/>
                <w:szCs w:val="20"/>
              </w:rPr>
              <w:t xml:space="preserve"> goals</w:t>
            </w:r>
            <w:r>
              <w:rPr>
                <w:sz w:val="20"/>
                <w:szCs w:val="20"/>
              </w:rPr>
              <w:t xml:space="preserve"> format, identify 2-3 performance goals for the coming year</w:t>
            </w:r>
            <w:r w:rsidR="003F0CFF">
              <w:rPr>
                <w:sz w:val="20"/>
                <w:szCs w:val="20"/>
              </w:rPr>
              <w:t xml:space="preserve"> that advance your department and the university-wide strategic framework.</w:t>
            </w:r>
          </w:p>
          <w:p w14:paraId="55CD2A04" w14:textId="6F254F2D" w:rsidR="000B7460" w:rsidRDefault="003F0CFF" w:rsidP="000B746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Goal 1 advances your department and Bethel (and </w:t>
            </w:r>
            <w:r w:rsidR="005A225A">
              <w:rPr>
                <w:sz w:val="20"/>
                <w:szCs w:val="20"/>
              </w:rPr>
              <w:t>supports</w:t>
            </w:r>
            <w:r>
              <w:rPr>
                <w:sz w:val="20"/>
                <w:szCs w:val="20"/>
              </w:rPr>
              <w:t xml:space="preserve"> a pillar)</w:t>
            </w:r>
          </w:p>
          <w:p w14:paraId="4BF87ECE" w14:textId="7E58ACAE" w:rsidR="000B7460" w:rsidRDefault="003F0CFF" w:rsidP="000B746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Goal 2 advances your department and Bethel (and </w:t>
            </w:r>
            <w:r w:rsidR="005A225A">
              <w:rPr>
                <w:sz w:val="20"/>
                <w:szCs w:val="20"/>
              </w:rPr>
              <w:t>supports</w:t>
            </w:r>
            <w:r>
              <w:rPr>
                <w:sz w:val="20"/>
                <w:szCs w:val="20"/>
              </w:rPr>
              <w:t xml:space="preserve"> a pillar)</w:t>
            </w:r>
          </w:p>
          <w:p w14:paraId="6CE82F39" w14:textId="6E69B2DA" w:rsidR="000B7460" w:rsidRPr="000B7460" w:rsidRDefault="00CE75F3" w:rsidP="000B746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Development Goal: Identify one way you want to grow/develop in a professional capacity this year.</w:t>
            </w:r>
          </w:p>
        </w:tc>
      </w:tr>
    </w:tbl>
    <w:p w14:paraId="3B974E07" w14:textId="77777777" w:rsidR="001D211C" w:rsidRPr="001D211C" w:rsidRDefault="001D211C" w:rsidP="001D211C">
      <w:pPr>
        <w:rPr>
          <w:sz w:val="32"/>
          <w:szCs w:val="32"/>
        </w:rPr>
      </w:pPr>
    </w:p>
    <w:tbl>
      <w:tblPr>
        <w:tblW w:w="1485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1800"/>
        <w:gridCol w:w="1445"/>
        <w:gridCol w:w="2430"/>
        <w:gridCol w:w="3060"/>
        <w:gridCol w:w="2070"/>
        <w:gridCol w:w="1710"/>
      </w:tblGrid>
      <w:tr w:rsidR="0098544D" w:rsidRPr="005A225A" w14:paraId="477C508E" w14:textId="77777777" w:rsidTr="00EC6C99">
        <w:trPr>
          <w:trHeight w:val="310"/>
        </w:trPr>
        <w:tc>
          <w:tcPr>
            <w:tcW w:w="2335" w:type="dxa"/>
            <w:tcBorders>
              <w:bottom w:val="single" w:sz="4" w:space="0" w:color="auto"/>
            </w:tcBorders>
            <w:shd w:val="clear" w:color="auto" w:fill="002060"/>
          </w:tcPr>
          <w:p w14:paraId="32730C18" w14:textId="05D811EA" w:rsidR="005A225A" w:rsidRPr="005A225A" w:rsidRDefault="00705B02" w:rsidP="00312676">
            <w:pPr>
              <w:spacing w:before="60" w:after="6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2024</w:t>
            </w:r>
            <w:r w:rsidR="005A225A" w:rsidRPr="005A225A">
              <w:rPr>
                <w:b/>
                <w:color w:val="FFFFFF" w:themeColor="background1"/>
                <w:sz w:val="18"/>
                <w:szCs w:val="18"/>
              </w:rPr>
              <w:t xml:space="preserve"> Goals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002060"/>
          </w:tcPr>
          <w:p w14:paraId="332B1724" w14:textId="438C8B21" w:rsidR="005A225A" w:rsidRPr="005A225A" w:rsidRDefault="005A225A" w:rsidP="00071CC8">
            <w:pPr>
              <w:spacing w:before="60" w:after="6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Pillar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002060"/>
          </w:tcPr>
          <w:p w14:paraId="02A3B9F5" w14:textId="63043326" w:rsidR="005A225A" w:rsidRPr="005A225A" w:rsidRDefault="005A225A" w:rsidP="00071CC8">
            <w:pPr>
              <w:spacing w:before="60" w:after="6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5A225A">
              <w:rPr>
                <w:b/>
                <w:color w:val="FFFFFF" w:themeColor="background1"/>
                <w:sz w:val="18"/>
                <w:szCs w:val="18"/>
              </w:rPr>
              <w:t>Specific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002060"/>
          </w:tcPr>
          <w:p w14:paraId="5E21992F" w14:textId="77777777" w:rsidR="005A225A" w:rsidRPr="005A225A" w:rsidRDefault="005A225A" w:rsidP="00071CC8">
            <w:pPr>
              <w:spacing w:before="60" w:after="6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5A225A">
              <w:rPr>
                <w:b/>
                <w:color w:val="FFFFFF" w:themeColor="background1"/>
                <w:sz w:val="18"/>
                <w:szCs w:val="18"/>
              </w:rPr>
              <w:t>Measurable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002060"/>
          </w:tcPr>
          <w:p w14:paraId="49FE8E39" w14:textId="77777777" w:rsidR="005A225A" w:rsidRPr="005A225A" w:rsidRDefault="005A225A" w:rsidP="00071CC8">
            <w:pPr>
              <w:spacing w:before="60" w:after="6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5A225A">
              <w:rPr>
                <w:b/>
                <w:color w:val="FFFFFF" w:themeColor="background1"/>
                <w:sz w:val="18"/>
                <w:szCs w:val="18"/>
              </w:rPr>
              <w:t>Achievable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002060"/>
          </w:tcPr>
          <w:p w14:paraId="45A2EBA3" w14:textId="77777777" w:rsidR="005A225A" w:rsidRPr="005A225A" w:rsidRDefault="005A225A" w:rsidP="00071CC8">
            <w:pPr>
              <w:spacing w:before="60" w:after="6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5A225A">
              <w:rPr>
                <w:b/>
                <w:color w:val="FFFFFF" w:themeColor="background1"/>
                <w:sz w:val="18"/>
                <w:szCs w:val="18"/>
              </w:rPr>
              <w:t>Results Oriented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002060"/>
          </w:tcPr>
          <w:p w14:paraId="16369845" w14:textId="77777777" w:rsidR="005A225A" w:rsidRPr="005A225A" w:rsidRDefault="005A225A" w:rsidP="00071CC8">
            <w:pPr>
              <w:spacing w:before="60" w:after="6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5A225A">
              <w:rPr>
                <w:b/>
                <w:color w:val="FFFFFF" w:themeColor="background1"/>
                <w:sz w:val="18"/>
                <w:szCs w:val="18"/>
              </w:rPr>
              <w:t>Time Bound</w:t>
            </w:r>
          </w:p>
        </w:tc>
      </w:tr>
      <w:tr w:rsidR="0098544D" w:rsidRPr="005A225A" w14:paraId="6CA0B84C" w14:textId="77777777" w:rsidTr="00EC6C99">
        <w:trPr>
          <w:trHeight w:val="731"/>
        </w:trPr>
        <w:tc>
          <w:tcPr>
            <w:tcW w:w="2335" w:type="dxa"/>
            <w:shd w:val="clear" w:color="auto" w:fill="D1D1D1"/>
            <w:vAlign w:val="center"/>
          </w:tcPr>
          <w:p w14:paraId="072B27FD" w14:textId="77777777" w:rsidR="005A225A" w:rsidRPr="005A225A" w:rsidRDefault="005A225A" w:rsidP="00071CC8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5A225A">
              <w:rPr>
                <w:b/>
                <w:sz w:val="18"/>
                <w:szCs w:val="18"/>
              </w:rPr>
              <w:t>Goal</w:t>
            </w:r>
          </w:p>
        </w:tc>
        <w:tc>
          <w:tcPr>
            <w:tcW w:w="1800" w:type="dxa"/>
            <w:shd w:val="clear" w:color="auto" w:fill="D1D1D1"/>
          </w:tcPr>
          <w:p w14:paraId="7CF7B7FD" w14:textId="77777777" w:rsidR="005A225A" w:rsidRDefault="005A225A" w:rsidP="00071CC8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Which pillar(s) does this goal support?</w:t>
            </w:r>
          </w:p>
          <w:p w14:paraId="4A05D2DD" w14:textId="4FF0C262" w:rsidR="0098544D" w:rsidRPr="005A225A" w:rsidRDefault="0098544D" w:rsidP="00071CC8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625E0397" wp14:editId="1BF82AD3">
                  <wp:extent cx="292100" cy="292100"/>
                  <wp:effectExtent l="0" t="0" r="0" b="0"/>
                  <wp:docPr id="7482120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212034" name="Picture 74821203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  <w:shd w:val="clear" w:color="auto" w:fill="D1D1D1"/>
            <w:vAlign w:val="center"/>
          </w:tcPr>
          <w:p w14:paraId="1DA9C491" w14:textId="17238DDB" w:rsidR="005A225A" w:rsidRPr="005A225A" w:rsidRDefault="005A225A" w:rsidP="00071CC8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5A225A">
              <w:rPr>
                <w:b/>
                <w:sz w:val="18"/>
                <w:szCs w:val="18"/>
              </w:rPr>
              <w:t>What will you accomplish?</w:t>
            </w:r>
          </w:p>
        </w:tc>
        <w:tc>
          <w:tcPr>
            <w:tcW w:w="2430" w:type="dxa"/>
            <w:shd w:val="clear" w:color="auto" w:fill="D1D1D1"/>
            <w:vAlign w:val="center"/>
          </w:tcPr>
          <w:p w14:paraId="14E6B63C" w14:textId="77777777" w:rsidR="005A225A" w:rsidRPr="005A225A" w:rsidRDefault="005A225A" w:rsidP="00071CC8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5A225A">
              <w:rPr>
                <w:b/>
                <w:sz w:val="18"/>
                <w:szCs w:val="18"/>
              </w:rPr>
              <w:t>What quality or measurable results will we see?</w:t>
            </w:r>
          </w:p>
        </w:tc>
        <w:tc>
          <w:tcPr>
            <w:tcW w:w="3060" w:type="dxa"/>
            <w:shd w:val="clear" w:color="auto" w:fill="D1D1D1"/>
            <w:vAlign w:val="center"/>
          </w:tcPr>
          <w:p w14:paraId="71E9E12E" w14:textId="6EEA641F" w:rsidR="005A225A" w:rsidRPr="005A225A" w:rsidRDefault="005A225A" w:rsidP="00071CC8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5A225A">
              <w:rPr>
                <w:b/>
                <w:sz w:val="18"/>
                <w:szCs w:val="18"/>
              </w:rPr>
              <w:t>What resources/time/support is needed for completion? How do you plan to attain needed resources?</w:t>
            </w:r>
          </w:p>
        </w:tc>
        <w:tc>
          <w:tcPr>
            <w:tcW w:w="2070" w:type="dxa"/>
            <w:shd w:val="clear" w:color="auto" w:fill="D1D1D1"/>
            <w:vAlign w:val="center"/>
          </w:tcPr>
          <w:p w14:paraId="34708332" w14:textId="77777777" w:rsidR="005A225A" w:rsidRPr="005A225A" w:rsidRDefault="005A225A" w:rsidP="00071CC8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5A225A">
              <w:rPr>
                <w:b/>
                <w:sz w:val="18"/>
                <w:szCs w:val="18"/>
              </w:rPr>
              <w:t>What will be different because you do this?</w:t>
            </w:r>
          </w:p>
        </w:tc>
        <w:tc>
          <w:tcPr>
            <w:tcW w:w="1710" w:type="dxa"/>
            <w:shd w:val="clear" w:color="auto" w:fill="D1D1D1"/>
            <w:vAlign w:val="center"/>
          </w:tcPr>
          <w:p w14:paraId="382BD500" w14:textId="77777777" w:rsidR="005A225A" w:rsidRPr="005A225A" w:rsidRDefault="005A225A" w:rsidP="00071CC8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5A225A">
              <w:rPr>
                <w:b/>
                <w:sz w:val="18"/>
                <w:szCs w:val="18"/>
              </w:rPr>
              <w:t xml:space="preserve">By when? </w:t>
            </w:r>
          </w:p>
          <w:p w14:paraId="5B65D4C7" w14:textId="76550EF5" w:rsidR="005A225A" w:rsidRPr="005A225A" w:rsidRDefault="005A225A" w:rsidP="00071CC8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5A225A">
              <w:rPr>
                <w:b/>
                <w:sz w:val="18"/>
                <w:szCs w:val="18"/>
              </w:rPr>
              <w:t>When will this goal be completed?</w:t>
            </w:r>
          </w:p>
        </w:tc>
      </w:tr>
      <w:tr w:rsidR="0098544D" w:rsidRPr="005A225A" w14:paraId="6ED61E8A" w14:textId="77777777" w:rsidTr="00EC6C99">
        <w:trPr>
          <w:trHeight w:val="575"/>
        </w:trPr>
        <w:tc>
          <w:tcPr>
            <w:tcW w:w="2335" w:type="dxa"/>
          </w:tcPr>
          <w:p w14:paraId="2A724250" w14:textId="4BE340F4" w:rsidR="005A225A" w:rsidRPr="005A225A" w:rsidRDefault="005A225A" w:rsidP="001D211C">
            <w:pPr>
              <w:spacing w:before="60" w:after="60"/>
              <w:rPr>
                <w:sz w:val="18"/>
                <w:szCs w:val="18"/>
              </w:rPr>
            </w:pPr>
          </w:p>
          <w:p w14:paraId="7C66C56F" w14:textId="77777777" w:rsidR="005A225A" w:rsidRPr="005A225A" w:rsidRDefault="005A225A" w:rsidP="001D211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67D1648B" w14:textId="48A41751" w:rsidR="005A225A" w:rsidRPr="005A225A" w:rsidRDefault="005A225A" w:rsidP="001D211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445" w:type="dxa"/>
          </w:tcPr>
          <w:p w14:paraId="0DB13361" w14:textId="5C774CFD" w:rsidR="005A225A" w:rsidRPr="005A225A" w:rsidRDefault="005A225A" w:rsidP="001D211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430" w:type="dxa"/>
          </w:tcPr>
          <w:p w14:paraId="620CD40C" w14:textId="77777777" w:rsidR="005A225A" w:rsidRPr="005A225A" w:rsidRDefault="005A225A" w:rsidP="001D211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212FB8F6" w14:textId="77777777" w:rsidR="005A225A" w:rsidRPr="005A225A" w:rsidRDefault="005A225A" w:rsidP="001D211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3ED77EB9" w14:textId="77777777" w:rsidR="005A225A" w:rsidRPr="005A225A" w:rsidRDefault="005A225A" w:rsidP="001D211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6C255260" w14:textId="77777777" w:rsidR="005A225A" w:rsidRPr="005A225A" w:rsidRDefault="005A225A" w:rsidP="001D211C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98544D" w:rsidRPr="005A225A" w14:paraId="3675031F" w14:textId="77777777" w:rsidTr="00EC6C99">
        <w:trPr>
          <w:trHeight w:val="575"/>
        </w:trPr>
        <w:tc>
          <w:tcPr>
            <w:tcW w:w="2335" w:type="dxa"/>
          </w:tcPr>
          <w:p w14:paraId="59843F6A" w14:textId="5A5490FD" w:rsidR="005A225A" w:rsidRPr="005A225A" w:rsidRDefault="005A225A" w:rsidP="001D211C">
            <w:pPr>
              <w:spacing w:before="60" w:after="60"/>
              <w:rPr>
                <w:sz w:val="18"/>
                <w:szCs w:val="18"/>
              </w:rPr>
            </w:pPr>
          </w:p>
          <w:p w14:paraId="4181AC89" w14:textId="77777777" w:rsidR="005A225A" w:rsidRPr="005A225A" w:rsidRDefault="005A225A" w:rsidP="001D211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2EC3F3A1" w14:textId="25C31180" w:rsidR="005A225A" w:rsidRPr="005A225A" w:rsidRDefault="005A225A" w:rsidP="001D211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445" w:type="dxa"/>
          </w:tcPr>
          <w:p w14:paraId="26C4D43F" w14:textId="670B1225" w:rsidR="005A225A" w:rsidRPr="005A225A" w:rsidRDefault="005A225A" w:rsidP="001D211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430" w:type="dxa"/>
          </w:tcPr>
          <w:p w14:paraId="680F2B82" w14:textId="77777777" w:rsidR="005A225A" w:rsidRPr="005A225A" w:rsidRDefault="005A225A" w:rsidP="001D211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29050407" w14:textId="77777777" w:rsidR="005A225A" w:rsidRPr="005A225A" w:rsidRDefault="005A225A" w:rsidP="001D211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4078464D" w14:textId="77777777" w:rsidR="005A225A" w:rsidRPr="005A225A" w:rsidRDefault="005A225A" w:rsidP="001D211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612DD5EE" w14:textId="77777777" w:rsidR="005A225A" w:rsidRPr="005A225A" w:rsidRDefault="005A225A" w:rsidP="001D211C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98544D" w:rsidRPr="005A225A" w14:paraId="0FFA6973" w14:textId="77777777" w:rsidTr="00EC6C99">
        <w:trPr>
          <w:trHeight w:val="575"/>
        </w:trPr>
        <w:tc>
          <w:tcPr>
            <w:tcW w:w="2335" w:type="dxa"/>
          </w:tcPr>
          <w:p w14:paraId="4205992C" w14:textId="47DA1BD5" w:rsidR="005A225A" w:rsidRPr="005A225A" w:rsidRDefault="005A225A" w:rsidP="001D211C">
            <w:pPr>
              <w:spacing w:before="60" w:after="60"/>
              <w:rPr>
                <w:sz w:val="18"/>
                <w:szCs w:val="18"/>
              </w:rPr>
            </w:pPr>
          </w:p>
          <w:p w14:paraId="74345292" w14:textId="77777777" w:rsidR="005A225A" w:rsidRPr="005A225A" w:rsidRDefault="005A225A" w:rsidP="001D211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1FFF9211" w14:textId="77777777" w:rsidR="005A225A" w:rsidRPr="005A225A" w:rsidRDefault="005A225A" w:rsidP="001D211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445" w:type="dxa"/>
          </w:tcPr>
          <w:p w14:paraId="16508DDF" w14:textId="2E662754" w:rsidR="005A225A" w:rsidRPr="005A225A" w:rsidRDefault="005A225A" w:rsidP="001D211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430" w:type="dxa"/>
          </w:tcPr>
          <w:p w14:paraId="2B5F6DF8" w14:textId="77777777" w:rsidR="005A225A" w:rsidRPr="005A225A" w:rsidRDefault="005A225A" w:rsidP="001D211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070A814A" w14:textId="77777777" w:rsidR="005A225A" w:rsidRPr="005A225A" w:rsidRDefault="005A225A" w:rsidP="001D211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390E9E38" w14:textId="77777777" w:rsidR="005A225A" w:rsidRPr="005A225A" w:rsidRDefault="005A225A" w:rsidP="001D211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00D895E0" w14:textId="77777777" w:rsidR="005A225A" w:rsidRPr="005A225A" w:rsidRDefault="005A225A" w:rsidP="001D211C">
            <w:pPr>
              <w:spacing w:before="60" w:after="60"/>
              <w:rPr>
                <w:sz w:val="18"/>
                <w:szCs w:val="18"/>
              </w:rPr>
            </w:pPr>
          </w:p>
        </w:tc>
      </w:tr>
    </w:tbl>
    <w:p w14:paraId="0E7D6249" w14:textId="61BE3198" w:rsidR="00104EAD" w:rsidRPr="005A225A" w:rsidRDefault="00104EAD" w:rsidP="00104EAD">
      <w:pPr>
        <w:jc w:val="center"/>
        <w:rPr>
          <w:sz w:val="18"/>
          <w:szCs w:val="18"/>
        </w:rPr>
      </w:pPr>
    </w:p>
    <w:tbl>
      <w:tblPr>
        <w:tblStyle w:val="TableGrid"/>
        <w:tblW w:w="14850" w:type="dxa"/>
        <w:tblInd w:w="-635" w:type="dxa"/>
        <w:tblLook w:val="04A0" w:firstRow="1" w:lastRow="0" w:firstColumn="1" w:lastColumn="0" w:noHBand="0" w:noVBand="1"/>
      </w:tblPr>
      <w:tblGrid>
        <w:gridCol w:w="14850"/>
      </w:tblGrid>
      <w:tr w:rsidR="000416D0" w14:paraId="117DD042" w14:textId="77777777" w:rsidTr="000416D0">
        <w:tc>
          <w:tcPr>
            <w:tcW w:w="14850" w:type="dxa"/>
            <w:shd w:val="clear" w:color="auto" w:fill="D9D9D9" w:themeFill="background1" w:themeFillShade="D9"/>
          </w:tcPr>
          <w:p w14:paraId="07A10E1E" w14:textId="77777777" w:rsidR="000416D0" w:rsidRDefault="000416D0" w:rsidP="000416D0">
            <w:pPr>
              <w:rPr>
                <w:sz w:val="20"/>
                <w:szCs w:val="20"/>
              </w:rPr>
            </w:pPr>
          </w:p>
          <w:p w14:paraId="1B980026" w14:textId="77777777" w:rsidR="000416D0" w:rsidRPr="000416D0" w:rsidRDefault="000416D0" w:rsidP="000416D0">
            <w:pPr>
              <w:rPr>
                <w:b/>
                <w:bCs/>
                <w:sz w:val="20"/>
                <w:szCs w:val="20"/>
              </w:rPr>
            </w:pPr>
            <w:r w:rsidRPr="000416D0">
              <w:rPr>
                <w:b/>
                <w:bCs/>
                <w:sz w:val="20"/>
                <w:szCs w:val="20"/>
              </w:rPr>
              <w:t>I understand the goals established here will be discussed as part of my annual performance review as they are indicators of performance.</w:t>
            </w:r>
          </w:p>
          <w:p w14:paraId="435791B6" w14:textId="0F7BCDEF" w:rsidR="000416D0" w:rsidRPr="000416D0" w:rsidRDefault="000416D0" w:rsidP="000416D0">
            <w:pPr>
              <w:rPr>
                <w:sz w:val="20"/>
                <w:szCs w:val="20"/>
              </w:rPr>
            </w:pPr>
          </w:p>
        </w:tc>
      </w:tr>
      <w:tr w:rsidR="000416D0" w14:paraId="19D08D6E" w14:textId="77777777" w:rsidTr="000416D0">
        <w:tc>
          <w:tcPr>
            <w:tcW w:w="14850" w:type="dxa"/>
          </w:tcPr>
          <w:p w14:paraId="1212FF2E" w14:textId="77777777" w:rsidR="000416D0" w:rsidRDefault="000416D0" w:rsidP="000416D0">
            <w:pPr>
              <w:rPr>
                <w:sz w:val="20"/>
                <w:szCs w:val="20"/>
              </w:rPr>
            </w:pPr>
          </w:p>
          <w:p w14:paraId="3E9962EB" w14:textId="77777777" w:rsidR="000416D0" w:rsidRDefault="000416D0" w:rsidP="00041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Employee signature:                                                                                                              Date:</w:t>
            </w:r>
          </w:p>
          <w:p w14:paraId="1ED933CD" w14:textId="77777777" w:rsidR="000416D0" w:rsidRDefault="000416D0" w:rsidP="000416D0">
            <w:pPr>
              <w:rPr>
                <w:sz w:val="20"/>
                <w:szCs w:val="20"/>
              </w:rPr>
            </w:pPr>
          </w:p>
          <w:p w14:paraId="796397E4" w14:textId="015EAD11" w:rsidR="000416D0" w:rsidRDefault="000416D0" w:rsidP="00041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Supervisor Signature:                                                                                                            Date:</w:t>
            </w:r>
          </w:p>
          <w:p w14:paraId="22AB1EFD" w14:textId="75953D75" w:rsidR="000416D0" w:rsidRPr="000416D0" w:rsidRDefault="000416D0" w:rsidP="000416D0">
            <w:pPr>
              <w:rPr>
                <w:sz w:val="20"/>
                <w:szCs w:val="20"/>
              </w:rPr>
            </w:pPr>
          </w:p>
        </w:tc>
      </w:tr>
    </w:tbl>
    <w:p w14:paraId="5881880F" w14:textId="77777777" w:rsidR="000416D0" w:rsidRPr="00FE6E97" w:rsidRDefault="000416D0" w:rsidP="00104EAD">
      <w:pPr>
        <w:jc w:val="center"/>
        <w:rPr>
          <w:sz w:val="18"/>
          <w:szCs w:val="18"/>
        </w:rPr>
      </w:pPr>
    </w:p>
    <w:sectPr w:rsidR="000416D0" w:rsidRPr="00FE6E97" w:rsidSect="00104E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92DE5" w14:textId="77777777" w:rsidR="00082E22" w:rsidRDefault="00082E22" w:rsidP="00855AC9">
      <w:r>
        <w:separator/>
      </w:r>
    </w:p>
  </w:endnote>
  <w:endnote w:type="continuationSeparator" w:id="0">
    <w:p w14:paraId="4E1AEF74" w14:textId="77777777" w:rsidR="00082E22" w:rsidRDefault="00082E22" w:rsidP="0085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58EF7" w14:textId="77777777" w:rsidR="00BA0A4B" w:rsidRDefault="00BA0A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93D08" w14:textId="1C4242CD" w:rsidR="000416D0" w:rsidRPr="000416D0" w:rsidRDefault="000416D0">
    <w:pPr>
      <w:pStyle w:val="Footer"/>
      <w:rPr>
        <w:sz w:val="16"/>
        <w:szCs w:val="16"/>
      </w:rPr>
    </w:pPr>
    <w:r>
      <w:rPr>
        <w:sz w:val="16"/>
        <w:szCs w:val="16"/>
      </w:rPr>
      <w:t>Bethel University   |   Performance Goals   |   revised:</w:t>
    </w:r>
    <w:r w:rsidR="00BA0A4B">
      <w:rPr>
        <w:sz w:val="16"/>
        <w:szCs w:val="16"/>
      </w:rPr>
      <w:t xml:space="preserve"> January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81C20" w14:textId="77777777" w:rsidR="00BA0A4B" w:rsidRDefault="00BA0A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ED699" w14:textId="77777777" w:rsidR="00082E22" w:rsidRDefault="00082E22" w:rsidP="00855AC9">
      <w:r>
        <w:separator/>
      </w:r>
    </w:p>
  </w:footnote>
  <w:footnote w:type="continuationSeparator" w:id="0">
    <w:p w14:paraId="1125E819" w14:textId="77777777" w:rsidR="00082E22" w:rsidRDefault="00082E22" w:rsidP="00855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62250" w14:textId="77777777" w:rsidR="00BA0A4B" w:rsidRDefault="00BA0A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B33A0" w14:textId="7B136D92" w:rsidR="00855AC9" w:rsidRDefault="00855AC9">
    <w:pPr>
      <w:pStyle w:val="Header"/>
    </w:pPr>
    <w:r>
      <w:rPr>
        <w:noProof/>
      </w:rPr>
      <w:drawing>
        <wp:inline distT="0" distB="0" distL="0" distR="0" wp14:anchorId="335F82A2" wp14:editId="3FD730A8">
          <wp:extent cx="1207684" cy="33588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732" cy="3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F7065" w14:textId="77777777" w:rsidR="00BA0A4B" w:rsidRDefault="00BA0A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253A1"/>
    <w:multiLevelType w:val="hybridMultilevel"/>
    <w:tmpl w:val="FFFAB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EAD"/>
    <w:rsid w:val="0000181C"/>
    <w:rsid w:val="000029AC"/>
    <w:rsid w:val="000055BB"/>
    <w:rsid w:val="00005883"/>
    <w:rsid w:val="000132E0"/>
    <w:rsid w:val="00021512"/>
    <w:rsid w:val="0002163F"/>
    <w:rsid w:val="00022476"/>
    <w:rsid w:val="0002493F"/>
    <w:rsid w:val="0002570B"/>
    <w:rsid w:val="000260C8"/>
    <w:rsid w:val="00031462"/>
    <w:rsid w:val="000362F5"/>
    <w:rsid w:val="000416D0"/>
    <w:rsid w:val="00041AEB"/>
    <w:rsid w:val="00044371"/>
    <w:rsid w:val="00047AE4"/>
    <w:rsid w:val="00047C35"/>
    <w:rsid w:val="00061E1C"/>
    <w:rsid w:val="000632DB"/>
    <w:rsid w:val="0006576E"/>
    <w:rsid w:val="00065F36"/>
    <w:rsid w:val="00071CC8"/>
    <w:rsid w:val="0007227D"/>
    <w:rsid w:val="0007542B"/>
    <w:rsid w:val="000766E2"/>
    <w:rsid w:val="00077B2B"/>
    <w:rsid w:val="00080F6F"/>
    <w:rsid w:val="00082E22"/>
    <w:rsid w:val="00083D63"/>
    <w:rsid w:val="0009019C"/>
    <w:rsid w:val="00090D1B"/>
    <w:rsid w:val="00091A5D"/>
    <w:rsid w:val="000922D7"/>
    <w:rsid w:val="000A0A02"/>
    <w:rsid w:val="000A1BAB"/>
    <w:rsid w:val="000A1D64"/>
    <w:rsid w:val="000A5AB6"/>
    <w:rsid w:val="000A6CEC"/>
    <w:rsid w:val="000B168A"/>
    <w:rsid w:val="000B3AF3"/>
    <w:rsid w:val="000B7460"/>
    <w:rsid w:val="000C5771"/>
    <w:rsid w:val="000C5850"/>
    <w:rsid w:val="000C749A"/>
    <w:rsid w:val="000D1AF8"/>
    <w:rsid w:val="000D792F"/>
    <w:rsid w:val="000E23FC"/>
    <w:rsid w:val="000E6A5C"/>
    <w:rsid w:val="000E72B1"/>
    <w:rsid w:val="000E78A1"/>
    <w:rsid w:val="000F1946"/>
    <w:rsid w:val="000F2A48"/>
    <w:rsid w:val="00100769"/>
    <w:rsid w:val="00104EAD"/>
    <w:rsid w:val="001054B5"/>
    <w:rsid w:val="00111713"/>
    <w:rsid w:val="0011257A"/>
    <w:rsid w:val="00113520"/>
    <w:rsid w:val="00115B34"/>
    <w:rsid w:val="00120A81"/>
    <w:rsid w:val="00124609"/>
    <w:rsid w:val="00124C1E"/>
    <w:rsid w:val="001328ED"/>
    <w:rsid w:val="00134D2B"/>
    <w:rsid w:val="00135241"/>
    <w:rsid w:val="001459B3"/>
    <w:rsid w:val="00145EEC"/>
    <w:rsid w:val="00147262"/>
    <w:rsid w:val="00150984"/>
    <w:rsid w:val="00150A75"/>
    <w:rsid w:val="00155EC2"/>
    <w:rsid w:val="00161C22"/>
    <w:rsid w:val="00161FDB"/>
    <w:rsid w:val="00164008"/>
    <w:rsid w:val="001674B6"/>
    <w:rsid w:val="00180011"/>
    <w:rsid w:val="00181891"/>
    <w:rsid w:val="001829DF"/>
    <w:rsid w:val="00185B98"/>
    <w:rsid w:val="00191B50"/>
    <w:rsid w:val="00195DE3"/>
    <w:rsid w:val="0019650F"/>
    <w:rsid w:val="001A2DC7"/>
    <w:rsid w:val="001A3317"/>
    <w:rsid w:val="001A78D9"/>
    <w:rsid w:val="001B5B49"/>
    <w:rsid w:val="001B74AD"/>
    <w:rsid w:val="001C2082"/>
    <w:rsid w:val="001C466F"/>
    <w:rsid w:val="001D1D62"/>
    <w:rsid w:val="001D1E03"/>
    <w:rsid w:val="001D211C"/>
    <w:rsid w:val="001D3ECE"/>
    <w:rsid w:val="001D73BE"/>
    <w:rsid w:val="001D7465"/>
    <w:rsid w:val="001E0530"/>
    <w:rsid w:val="001E6005"/>
    <w:rsid w:val="001E69EA"/>
    <w:rsid w:val="001F4A3A"/>
    <w:rsid w:val="00200012"/>
    <w:rsid w:val="00202861"/>
    <w:rsid w:val="00210084"/>
    <w:rsid w:val="00210345"/>
    <w:rsid w:val="002229D0"/>
    <w:rsid w:val="002267A2"/>
    <w:rsid w:val="0024086E"/>
    <w:rsid w:val="00242063"/>
    <w:rsid w:val="00242151"/>
    <w:rsid w:val="00244F0F"/>
    <w:rsid w:val="002458D5"/>
    <w:rsid w:val="002574AE"/>
    <w:rsid w:val="0026153A"/>
    <w:rsid w:val="0026153D"/>
    <w:rsid w:val="0026418A"/>
    <w:rsid w:val="002704D8"/>
    <w:rsid w:val="00276A17"/>
    <w:rsid w:val="0028413D"/>
    <w:rsid w:val="00284E7A"/>
    <w:rsid w:val="00286FEA"/>
    <w:rsid w:val="0029494E"/>
    <w:rsid w:val="002C2ED4"/>
    <w:rsid w:val="002C5392"/>
    <w:rsid w:val="002C61BC"/>
    <w:rsid w:val="002D0514"/>
    <w:rsid w:val="002D0FB2"/>
    <w:rsid w:val="002D107A"/>
    <w:rsid w:val="002D645A"/>
    <w:rsid w:val="002D7EEB"/>
    <w:rsid w:val="002F00FC"/>
    <w:rsid w:val="002F58B6"/>
    <w:rsid w:val="002F7EF9"/>
    <w:rsid w:val="0030510F"/>
    <w:rsid w:val="00305AB7"/>
    <w:rsid w:val="00312054"/>
    <w:rsid w:val="00312676"/>
    <w:rsid w:val="00312ACF"/>
    <w:rsid w:val="00314F6A"/>
    <w:rsid w:val="003174F6"/>
    <w:rsid w:val="003234C5"/>
    <w:rsid w:val="003268D6"/>
    <w:rsid w:val="00331B36"/>
    <w:rsid w:val="003379FF"/>
    <w:rsid w:val="00342715"/>
    <w:rsid w:val="00343E49"/>
    <w:rsid w:val="003443E3"/>
    <w:rsid w:val="00345394"/>
    <w:rsid w:val="00352A70"/>
    <w:rsid w:val="00355529"/>
    <w:rsid w:val="00357742"/>
    <w:rsid w:val="003626BF"/>
    <w:rsid w:val="00363BCC"/>
    <w:rsid w:val="0036488A"/>
    <w:rsid w:val="00365C26"/>
    <w:rsid w:val="00381784"/>
    <w:rsid w:val="00385A2A"/>
    <w:rsid w:val="003932B3"/>
    <w:rsid w:val="003A4330"/>
    <w:rsid w:val="003B2EDD"/>
    <w:rsid w:val="003B3F18"/>
    <w:rsid w:val="003B4DA2"/>
    <w:rsid w:val="003B580A"/>
    <w:rsid w:val="003C22EF"/>
    <w:rsid w:val="003C28E6"/>
    <w:rsid w:val="003C5380"/>
    <w:rsid w:val="003D70DB"/>
    <w:rsid w:val="003D70FC"/>
    <w:rsid w:val="003D72D2"/>
    <w:rsid w:val="003E3655"/>
    <w:rsid w:val="003E4DE7"/>
    <w:rsid w:val="003E6D3D"/>
    <w:rsid w:val="003F0CFF"/>
    <w:rsid w:val="003F5E7B"/>
    <w:rsid w:val="00404E9B"/>
    <w:rsid w:val="004068EE"/>
    <w:rsid w:val="00417803"/>
    <w:rsid w:val="004179FC"/>
    <w:rsid w:val="00423D21"/>
    <w:rsid w:val="00430C67"/>
    <w:rsid w:val="0043128D"/>
    <w:rsid w:val="00434D34"/>
    <w:rsid w:val="004433B0"/>
    <w:rsid w:val="004434EF"/>
    <w:rsid w:val="004436DF"/>
    <w:rsid w:val="00451231"/>
    <w:rsid w:val="00453AD6"/>
    <w:rsid w:val="0046053E"/>
    <w:rsid w:val="00460C5D"/>
    <w:rsid w:val="004675D4"/>
    <w:rsid w:val="004708B3"/>
    <w:rsid w:val="00470BCF"/>
    <w:rsid w:val="00472DB4"/>
    <w:rsid w:val="00474259"/>
    <w:rsid w:val="00481F4B"/>
    <w:rsid w:val="004845DC"/>
    <w:rsid w:val="004866E8"/>
    <w:rsid w:val="004872A1"/>
    <w:rsid w:val="00487B74"/>
    <w:rsid w:val="00495A8D"/>
    <w:rsid w:val="004A7D4A"/>
    <w:rsid w:val="004B3DB8"/>
    <w:rsid w:val="004C0E90"/>
    <w:rsid w:val="004C2801"/>
    <w:rsid w:val="004C6B22"/>
    <w:rsid w:val="004C70BE"/>
    <w:rsid w:val="004D0EDA"/>
    <w:rsid w:val="004D2217"/>
    <w:rsid w:val="004D70CD"/>
    <w:rsid w:val="004F2C3F"/>
    <w:rsid w:val="004F5B39"/>
    <w:rsid w:val="00512583"/>
    <w:rsid w:val="00520649"/>
    <w:rsid w:val="005213A8"/>
    <w:rsid w:val="005246BB"/>
    <w:rsid w:val="0052496D"/>
    <w:rsid w:val="00531DD7"/>
    <w:rsid w:val="00535238"/>
    <w:rsid w:val="00541752"/>
    <w:rsid w:val="0054546D"/>
    <w:rsid w:val="00550216"/>
    <w:rsid w:val="0055169D"/>
    <w:rsid w:val="005522A3"/>
    <w:rsid w:val="00552784"/>
    <w:rsid w:val="005532A3"/>
    <w:rsid w:val="00553302"/>
    <w:rsid w:val="00555EC9"/>
    <w:rsid w:val="0056297C"/>
    <w:rsid w:val="0056510A"/>
    <w:rsid w:val="00570845"/>
    <w:rsid w:val="0057159D"/>
    <w:rsid w:val="00572C9E"/>
    <w:rsid w:val="005778ED"/>
    <w:rsid w:val="00581BF6"/>
    <w:rsid w:val="00586B0A"/>
    <w:rsid w:val="00594707"/>
    <w:rsid w:val="005A1AF1"/>
    <w:rsid w:val="005A1DC8"/>
    <w:rsid w:val="005A225A"/>
    <w:rsid w:val="005B3BC5"/>
    <w:rsid w:val="005B5797"/>
    <w:rsid w:val="005B659B"/>
    <w:rsid w:val="005D059B"/>
    <w:rsid w:val="005D2B07"/>
    <w:rsid w:val="005E05F3"/>
    <w:rsid w:val="005F465D"/>
    <w:rsid w:val="006004A8"/>
    <w:rsid w:val="00605754"/>
    <w:rsid w:val="00613918"/>
    <w:rsid w:val="00624B01"/>
    <w:rsid w:val="00627256"/>
    <w:rsid w:val="00630796"/>
    <w:rsid w:val="006313F4"/>
    <w:rsid w:val="00634309"/>
    <w:rsid w:val="0063760C"/>
    <w:rsid w:val="006419C0"/>
    <w:rsid w:val="00645F71"/>
    <w:rsid w:val="00647A40"/>
    <w:rsid w:val="006516F9"/>
    <w:rsid w:val="006528D2"/>
    <w:rsid w:val="00652E6C"/>
    <w:rsid w:val="00652FF6"/>
    <w:rsid w:val="00660E03"/>
    <w:rsid w:val="00660E56"/>
    <w:rsid w:val="00660F5C"/>
    <w:rsid w:val="00667AA5"/>
    <w:rsid w:val="00672B38"/>
    <w:rsid w:val="0067398F"/>
    <w:rsid w:val="006771E6"/>
    <w:rsid w:val="006A0AF8"/>
    <w:rsid w:val="006A2CF8"/>
    <w:rsid w:val="006A4358"/>
    <w:rsid w:val="006A5496"/>
    <w:rsid w:val="006A64BF"/>
    <w:rsid w:val="006B1E96"/>
    <w:rsid w:val="006B49E0"/>
    <w:rsid w:val="006B4B5F"/>
    <w:rsid w:val="006C07F7"/>
    <w:rsid w:val="006C5DED"/>
    <w:rsid w:val="006D1ED5"/>
    <w:rsid w:val="006E4B31"/>
    <w:rsid w:val="006E6102"/>
    <w:rsid w:val="00700232"/>
    <w:rsid w:val="00703220"/>
    <w:rsid w:val="00703F35"/>
    <w:rsid w:val="00705B02"/>
    <w:rsid w:val="00707CED"/>
    <w:rsid w:val="0071292B"/>
    <w:rsid w:val="00720703"/>
    <w:rsid w:val="007209B0"/>
    <w:rsid w:val="00720C0D"/>
    <w:rsid w:val="00721857"/>
    <w:rsid w:val="007267F0"/>
    <w:rsid w:val="0073197C"/>
    <w:rsid w:val="00733812"/>
    <w:rsid w:val="00733F43"/>
    <w:rsid w:val="0073416B"/>
    <w:rsid w:val="007356FD"/>
    <w:rsid w:val="007407B8"/>
    <w:rsid w:val="0074482B"/>
    <w:rsid w:val="007556BC"/>
    <w:rsid w:val="00762BA5"/>
    <w:rsid w:val="0076617B"/>
    <w:rsid w:val="0076724E"/>
    <w:rsid w:val="00767F94"/>
    <w:rsid w:val="0077135E"/>
    <w:rsid w:val="00772456"/>
    <w:rsid w:val="007760E1"/>
    <w:rsid w:val="00787F32"/>
    <w:rsid w:val="00794507"/>
    <w:rsid w:val="00795F14"/>
    <w:rsid w:val="0079775E"/>
    <w:rsid w:val="007A16AE"/>
    <w:rsid w:val="007A2825"/>
    <w:rsid w:val="007A5C49"/>
    <w:rsid w:val="007B113A"/>
    <w:rsid w:val="007C0A79"/>
    <w:rsid w:val="007C43F8"/>
    <w:rsid w:val="007C64D2"/>
    <w:rsid w:val="007D1687"/>
    <w:rsid w:val="007E011F"/>
    <w:rsid w:val="007E0402"/>
    <w:rsid w:val="007E0CF9"/>
    <w:rsid w:val="007E2FE6"/>
    <w:rsid w:val="007E3552"/>
    <w:rsid w:val="007F44AE"/>
    <w:rsid w:val="008000D8"/>
    <w:rsid w:val="00806E62"/>
    <w:rsid w:val="00806E6D"/>
    <w:rsid w:val="00807FF8"/>
    <w:rsid w:val="0081463E"/>
    <w:rsid w:val="00814CA3"/>
    <w:rsid w:val="00817AC5"/>
    <w:rsid w:val="00821CDB"/>
    <w:rsid w:val="00822761"/>
    <w:rsid w:val="008270CA"/>
    <w:rsid w:val="0083177F"/>
    <w:rsid w:val="00831D4B"/>
    <w:rsid w:val="00832176"/>
    <w:rsid w:val="00843932"/>
    <w:rsid w:val="00852ACD"/>
    <w:rsid w:val="00853AA9"/>
    <w:rsid w:val="008540A0"/>
    <w:rsid w:val="008549CE"/>
    <w:rsid w:val="00855AC9"/>
    <w:rsid w:val="00855DF5"/>
    <w:rsid w:val="00856E66"/>
    <w:rsid w:val="0086688A"/>
    <w:rsid w:val="00877078"/>
    <w:rsid w:val="008776FE"/>
    <w:rsid w:val="008914FE"/>
    <w:rsid w:val="00892C04"/>
    <w:rsid w:val="0089371A"/>
    <w:rsid w:val="0089508B"/>
    <w:rsid w:val="00897163"/>
    <w:rsid w:val="008A4132"/>
    <w:rsid w:val="008B644A"/>
    <w:rsid w:val="008B76C2"/>
    <w:rsid w:val="008C3347"/>
    <w:rsid w:val="008C4317"/>
    <w:rsid w:val="008C459B"/>
    <w:rsid w:val="008C4B0A"/>
    <w:rsid w:val="008D6323"/>
    <w:rsid w:val="008D7545"/>
    <w:rsid w:val="008E4A8E"/>
    <w:rsid w:val="008E683D"/>
    <w:rsid w:val="008F196E"/>
    <w:rsid w:val="008F22D9"/>
    <w:rsid w:val="008F32D6"/>
    <w:rsid w:val="008F3C54"/>
    <w:rsid w:val="008F4AEA"/>
    <w:rsid w:val="008F4D62"/>
    <w:rsid w:val="008F7E96"/>
    <w:rsid w:val="00905112"/>
    <w:rsid w:val="00905D73"/>
    <w:rsid w:val="00906730"/>
    <w:rsid w:val="00916AB4"/>
    <w:rsid w:val="00934DFB"/>
    <w:rsid w:val="00943A80"/>
    <w:rsid w:val="009463A1"/>
    <w:rsid w:val="0094742E"/>
    <w:rsid w:val="0095050B"/>
    <w:rsid w:val="00954FF7"/>
    <w:rsid w:val="009621DD"/>
    <w:rsid w:val="00975536"/>
    <w:rsid w:val="00981672"/>
    <w:rsid w:val="0098167E"/>
    <w:rsid w:val="00984A8B"/>
    <w:rsid w:val="0098544D"/>
    <w:rsid w:val="009863F4"/>
    <w:rsid w:val="00987A09"/>
    <w:rsid w:val="009945E9"/>
    <w:rsid w:val="009A0003"/>
    <w:rsid w:val="009A18CB"/>
    <w:rsid w:val="009B3992"/>
    <w:rsid w:val="009B43AC"/>
    <w:rsid w:val="009B6D2A"/>
    <w:rsid w:val="009C39C9"/>
    <w:rsid w:val="009D1E39"/>
    <w:rsid w:val="009D4A5E"/>
    <w:rsid w:val="009E27EA"/>
    <w:rsid w:val="009E6CA8"/>
    <w:rsid w:val="009F0148"/>
    <w:rsid w:val="009F0882"/>
    <w:rsid w:val="009F5055"/>
    <w:rsid w:val="00A008D5"/>
    <w:rsid w:val="00A024C3"/>
    <w:rsid w:val="00A02601"/>
    <w:rsid w:val="00A12A97"/>
    <w:rsid w:val="00A136D6"/>
    <w:rsid w:val="00A22D54"/>
    <w:rsid w:val="00A31D35"/>
    <w:rsid w:val="00A32B3B"/>
    <w:rsid w:val="00A33116"/>
    <w:rsid w:val="00A378C3"/>
    <w:rsid w:val="00A405F7"/>
    <w:rsid w:val="00A41A25"/>
    <w:rsid w:val="00A41C55"/>
    <w:rsid w:val="00A5210D"/>
    <w:rsid w:val="00A54952"/>
    <w:rsid w:val="00A56D82"/>
    <w:rsid w:val="00A614B0"/>
    <w:rsid w:val="00A61FC1"/>
    <w:rsid w:val="00A6508A"/>
    <w:rsid w:val="00A650FD"/>
    <w:rsid w:val="00A65280"/>
    <w:rsid w:val="00A701C1"/>
    <w:rsid w:val="00A83CD2"/>
    <w:rsid w:val="00A86170"/>
    <w:rsid w:val="00A86214"/>
    <w:rsid w:val="00A964D3"/>
    <w:rsid w:val="00AA1B1F"/>
    <w:rsid w:val="00AB0061"/>
    <w:rsid w:val="00AB4B42"/>
    <w:rsid w:val="00AB6C04"/>
    <w:rsid w:val="00AC480E"/>
    <w:rsid w:val="00AC576C"/>
    <w:rsid w:val="00AC6DFE"/>
    <w:rsid w:val="00AD0AF0"/>
    <w:rsid w:val="00AD3FC0"/>
    <w:rsid w:val="00AD496C"/>
    <w:rsid w:val="00AE1AE8"/>
    <w:rsid w:val="00AE23A7"/>
    <w:rsid w:val="00AE292F"/>
    <w:rsid w:val="00AE32AE"/>
    <w:rsid w:val="00AE5453"/>
    <w:rsid w:val="00AE662F"/>
    <w:rsid w:val="00AE73F6"/>
    <w:rsid w:val="00AF5F8B"/>
    <w:rsid w:val="00AF783F"/>
    <w:rsid w:val="00B10712"/>
    <w:rsid w:val="00B11E85"/>
    <w:rsid w:val="00B14F3E"/>
    <w:rsid w:val="00B21951"/>
    <w:rsid w:val="00B23D9F"/>
    <w:rsid w:val="00B2516F"/>
    <w:rsid w:val="00B2567C"/>
    <w:rsid w:val="00B26CDC"/>
    <w:rsid w:val="00B27859"/>
    <w:rsid w:val="00B32805"/>
    <w:rsid w:val="00B35F21"/>
    <w:rsid w:val="00B36BC9"/>
    <w:rsid w:val="00B37922"/>
    <w:rsid w:val="00B404F0"/>
    <w:rsid w:val="00B43353"/>
    <w:rsid w:val="00B4545C"/>
    <w:rsid w:val="00B55F4E"/>
    <w:rsid w:val="00B6208F"/>
    <w:rsid w:val="00B62169"/>
    <w:rsid w:val="00B64A4F"/>
    <w:rsid w:val="00B64B3D"/>
    <w:rsid w:val="00B7239C"/>
    <w:rsid w:val="00B8183C"/>
    <w:rsid w:val="00B83A5C"/>
    <w:rsid w:val="00B843FD"/>
    <w:rsid w:val="00B85CDF"/>
    <w:rsid w:val="00B85D64"/>
    <w:rsid w:val="00B86CFB"/>
    <w:rsid w:val="00B9219D"/>
    <w:rsid w:val="00B933BC"/>
    <w:rsid w:val="00B97A2C"/>
    <w:rsid w:val="00B97BB9"/>
    <w:rsid w:val="00BA03A2"/>
    <w:rsid w:val="00BA0A4B"/>
    <w:rsid w:val="00BA3772"/>
    <w:rsid w:val="00BB475C"/>
    <w:rsid w:val="00BB6606"/>
    <w:rsid w:val="00BC1281"/>
    <w:rsid w:val="00BD0502"/>
    <w:rsid w:val="00BD3007"/>
    <w:rsid w:val="00BD3A7F"/>
    <w:rsid w:val="00BD68C7"/>
    <w:rsid w:val="00BD6907"/>
    <w:rsid w:val="00BF4E3E"/>
    <w:rsid w:val="00C06DE5"/>
    <w:rsid w:val="00C11329"/>
    <w:rsid w:val="00C1290A"/>
    <w:rsid w:val="00C3130C"/>
    <w:rsid w:val="00C36159"/>
    <w:rsid w:val="00C46026"/>
    <w:rsid w:val="00C52FF2"/>
    <w:rsid w:val="00C55193"/>
    <w:rsid w:val="00C569F3"/>
    <w:rsid w:val="00C6406F"/>
    <w:rsid w:val="00C7330D"/>
    <w:rsid w:val="00C735CA"/>
    <w:rsid w:val="00C7570D"/>
    <w:rsid w:val="00C81925"/>
    <w:rsid w:val="00C86939"/>
    <w:rsid w:val="00CA00D4"/>
    <w:rsid w:val="00CA40A7"/>
    <w:rsid w:val="00CA5133"/>
    <w:rsid w:val="00CA615D"/>
    <w:rsid w:val="00CA75F7"/>
    <w:rsid w:val="00CB6EFE"/>
    <w:rsid w:val="00CC15F5"/>
    <w:rsid w:val="00CC1AA6"/>
    <w:rsid w:val="00CC47BC"/>
    <w:rsid w:val="00CC66AE"/>
    <w:rsid w:val="00CD517A"/>
    <w:rsid w:val="00CD54EE"/>
    <w:rsid w:val="00CE54D5"/>
    <w:rsid w:val="00CE6873"/>
    <w:rsid w:val="00CE689D"/>
    <w:rsid w:val="00CE75F3"/>
    <w:rsid w:val="00D035F7"/>
    <w:rsid w:val="00D054AC"/>
    <w:rsid w:val="00D20414"/>
    <w:rsid w:val="00D233D6"/>
    <w:rsid w:val="00D37570"/>
    <w:rsid w:val="00D415EE"/>
    <w:rsid w:val="00D42A4E"/>
    <w:rsid w:val="00D45492"/>
    <w:rsid w:val="00D5148F"/>
    <w:rsid w:val="00D51B76"/>
    <w:rsid w:val="00D6220A"/>
    <w:rsid w:val="00D62270"/>
    <w:rsid w:val="00D71793"/>
    <w:rsid w:val="00D71CA6"/>
    <w:rsid w:val="00D729B8"/>
    <w:rsid w:val="00D776C7"/>
    <w:rsid w:val="00D81B62"/>
    <w:rsid w:val="00D87236"/>
    <w:rsid w:val="00D95D9F"/>
    <w:rsid w:val="00DA041E"/>
    <w:rsid w:val="00DA3A85"/>
    <w:rsid w:val="00DB007B"/>
    <w:rsid w:val="00DB012C"/>
    <w:rsid w:val="00DB046F"/>
    <w:rsid w:val="00DB10C5"/>
    <w:rsid w:val="00DB1CF3"/>
    <w:rsid w:val="00DB1F99"/>
    <w:rsid w:val="00DB2B8E"/>
    <w:rsid w:val="00DB4526"/>
    <w:rsid w:val="00DC1AA2"/>
    <w:rsid w:val="00DD4D9C"/>
    <w:rsid w:val="00DE166A"/>
    <w:rsid w:val="00DF08BD"/>
    <w:rsid w:val="00DF5800"/>
    <w:rsid w:val="00DF7858"/>
    <w:rsid w:val="00E12544"/>
    <w:rsid w:val="00E125E3"/>
    <w:rsid w:val="00E146B3"/>
    <w:rsid w:val="00E165A1"/>
    <w:rsid w:val="00E27665"/>
    <w:rsid w:val="00E31032"/>
    <w:rsid w:val="00E31D77"/>
    <w:rsid w:val="00E32565"/>
    <w:rsid w:val="00E43B39"/>
    <w:rsid w:val="00E51211"/>
    <w:rsid w:val="00E5242A"/>
    <w:rsid w:val="00E5242D"/>
    <w:rsid w:val="00E55216"/>
    <w:rsid w:val="00E56D85"/>
    <w:rsid w:val="00E57328"/>
    <w:rsid w:val="00E6588D"/>
    <w:rsid w:val="00E662BE"/>
    <w:rsid w:val="00E73D84"/>
    <w:rsid w:val="00E76093"/>
    <w:rsid w:val="00E90412"/>
    <w:rsid w:val="00EA15E1"/>
    <w:rsid w:val="00EB02A0"/>
    <w:rsid w:val="00EB09A4"/>
    <w:rsid w:val="00EC4BDC"/>
    <w:rsid w:val="00EC4D89"/>
    <w:rsid w:val="00EC6C99"/>
    <w:rsid w:val="00ED28B9"/>
    <w:rsid w:val="00EE07FC"/>
    <w:rsid w:val="00EE3045"/>
    <w:rsid w:val="00EE71F5"/>
    <w:rsid w:val="00EF2753"/>
    <w:rsid w:val="00F01233"/>
    <w:rsid w:val="00F034ED"/>
    <w:rsid w:val="00F03F56"/>
    <w:rsid w:val="00F13699"/>
    <w:rsid w:val="00F14845"/>
    <w:rsid w:val="00F16A6F"/>
    <w:rsid w:val="00F21649"/>
    <w:rsid w:val="00F22F4A"/>
    <w:rsid w:val="00F25C0E"/>
    <w:rsid w:val="00F2723B"/>
    <w:rsid w:val="00F27533"/>
    <w:rsid w:val="00F33644"/>
    <w:rsid w:val="00F34228"/>
    <w:rsid w:val="00F36AF0"/>
    <w:rsid w:val="00F43D5E"/>
    <w:rsid w:val="00F45936"/>
    <w:rsid w:val="00F505AA"/>
    <w:rsid w:val="00F50FAF"/>
    <w:rsid w:val="00F51326"/>
    <w:rsid w:val="00F55D7C"/>
    <w:rsid w:val="00F60AD3"/>
    <w:rsid w:val="00F622F1"/>
    <w:rsid w:val="00F62BD8"/>
    <w:rsid w:val="00F7024A"/>
    <w:rsid w:val="00F70391"/>
    <w:rsid w:val="00F720BE"/>
    <w:rsid w:val="00F73BF6"/>
    <w:rsid w:val="00F74035"/>
    <w:rsid w:val="00F76009"/>
    <w:rsid w:val="00F8154C"/>
    <w:rsid w:val="00F84BBF"/>
    <w:rsid w:val="00F85B70"/>
    <w:rsid w:val="00F87029"/>
    <w:rsid w:val="00F90AE9"/>
    <w:rsid w:val="00F9368E"/>
    <w:rsid w:val="00F941B2"/>
    <w:rsid w:val="00FA120A"/>
    <w:rsid w:val="00FA2308"/>
    <w:rsid w:val="00FA257B"/>
    <w:rsid w:val="00FA4726"/>
    <w:rsid w:val="00FA4D13"/>
    <w:rsid w:val="00FB13EA"/>
    <w:rsid w:val="00FB66B3"/>
    <w:rsid w:val="00FB798F"/>
    <w:rsid w:val="00FC061C"/>
    <w:rsid w:val="00FC109E"/>
    <w:rsid w:val="00FC1CAD"/>
    <w:rsid w:val="00FC4C8B"/>
    <w:rsid w:val="00FC6C1A"/>
    <w:rsid w:val="00FC7131"/>
    <w:rsid w:val="00FD0085"/>
    <w:rsid w:val="00FD1FD1"/>
    <w:rsid w:val="00FE0039"/>
    <w:rsid w:val="00FE350B"/>
    <w:rsid w:val="00FE351D"/>
    <w:rsid w:val="00FE5B1A"/>
    <w:rsid w:val="00FE5D54"/>
    <w:rsid w:val="00FE65B0"/>
    <w:rsid w:val="00FE6E97"/>
    <w:rsid w:val="00FE70A3"/>
    <w:rsid w:val="00FE7A2B"/>
    <w:rsid w:val="00FF43EC"/>
    <w:rsid w:val="00FF4F78"/>
    <w:rsid w:val="00FF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8DDF69"/>
  <w15:docId w15:val="{A756F1E2-6FEC-44E6-9813-1EB8C753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439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4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55A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55AC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855A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55AC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B7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 SMART GOALS</vt:lpstr>
    </vt:vector>
  </TitlesOfParts>
  <Company>Health Dimensions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SMART GOALS</dc:title>
  <dc:creator>Marchiniak, Jenny M</dc:creator>
  <cp:lastModifiedBy>Kisa Nop</cp:lastModifiedBy>
  <cp:revision>2</cp:revision>
  <cp:lastPrinted>2024-02-19T19:12:00Z</cp:lastPrinted>
  <dcterms:created xsi:type="dcterms:W3CDTF">2024-02-22T20:31:00Z</dcterms:created>
  <dcterms:modified xsi:type="dcterms:W3CDTF">2024-02-22T20:31:00Z</dcterms:modified>
</cp:coreProperties>
</file>