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B326FB">
        <w:rPr>
          <w:rFonts w:ascii="Arial" w:eastAsia="Times New Roman" w:hAnsi="Arial" w:cs="Arial"/>
          <w:b/>
          <w:color w:val="222222"/>
          <w:sz w:val="28"/>
          <w:szCs w:val="28"/>
        </w:rPr>
        <w:t>REQUEST FOR PAYMENT vs REQUISITION/PURCHASE ORDER</w:t>
      </w:r>
    </w:p>
    <w:p w:rsid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Here are the lists of when to use a Request for Payment (RFP) to pay an invoice and when to create a Requisition for a purchase you want to make: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RFP: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Memberships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Subscriptions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Honorariums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Travel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Consulting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Conferences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Dues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Out of Pocket Expenses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Mileage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Entry Fees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Reimbursements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Referees</w:t>
      </w:r>
    </w:p>
    <w:p w:rsid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Officials Fees</w:t>
      </w:r>
    </w:p>
    <w:p w:rsidR="00B210ED" w:rsidRPr="00B326FB" w:rsidRDefault="00B210ED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Stipends</w:t>
      </w:r>
      <w:bookmarkStart w:id="0" w:name="_GoBack"/>
      <w:bookmarkEnd w:id="0"/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B326FB">
        <w:rPr>
          <w:rFonts w:ascii="Arial" w:eastAsia="Times New Roman" w:hAnsi="Arial" w:cs="Arial"/>
          <w:color w:val="222222"/>
          <w:sz w:val="20"/>
          <w:szCs w:val="20"/>
        </w:rPr>
        <w:t>Requisitions/PO's</w:t>
      </w:r>
      <w:proofErr w:type="gramEnd"/>
      <w:r w:rsidRPr="00B326FB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:rsidR="008639CF" w:rsidRDefault="008639CF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Buses</w:t>
      </w:r>
    </w:p>
    <w:p w:rsidR="0008296F" w:rsidRPr="00B326FB" w:rsidRDefault="008639CF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Contracts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Equipment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Supplies</w:t>
      </w:r>
      <w:r w:rsidR="00AE3EF7">
        <w:rPr>
          <w:rFonts w:ascii="Arial" w:eastAsia="Times New Roman" w:hAnsi="Arial" w:cs="Arial"/>
          <w:color w:val="222222"/>
          <w:sz w:val="20"/>
          <w:szCs w:val="20"/>
        </w:rPr>
        <w:t xml:space="preserve"> &amp; Products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Apparel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Licenses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Maintenance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Rentals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326FB" w:rsidRPr="00B326FB" w:rsidRDefault="00B326FB" w:rsidP="00B326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326FB">
        <w:rPr>
          <w:rFonts w:ascii="Arial" w:eastAsia="Times New Roman" w:hAnsi="Arial" w:cs="Arial"/>
          <w:color w:val="222222"/>
          <w:sz w:val="20"/>
          <w:szCs w:val="20"/>
        </w:rPr>
        <w:t xml:space="preserve">If you have questions about any other types of purchases, please contact Lynn </w:t>
      </w:r>
      <w:proofErr w:type="spellStart"/>
      <w:r w:rsidRPr="00B326FB">
        <w:rPr>
          <w:rFonts w:ascii="Arial" w:eastAsia="Times New Roman" w:hAnsi="Arial" w:cs="Arial"/>
          <w:color w:val="222222"/>
          <w:sz w:val="20"/>
          <w:szCs w:val="20"/>
        </w:rPr>
        <w:t>Schave</w:t>
      </w:r>
      <w:proofErr w:type="spellEnd"/>
      <w:r w:rsidRPr="00B326FB">
        <w:rPr>
          <w:rFonts w:ascii="Arial" w:eastAsia="Times New Roman" w:hAnsi="Arial" w:cs="Arial"/>
          <w:color w:val="222222"/>
          <w:sz w:val="20"/>
          <w:szCs w:val="20"/>
        </w:rPr>
        <w:t xml:space="preserve"> in Purchasing at ext. 6249.</w:t>
      </w:r>
    </w:p>
    <w:p w:rsidR="003B1BA1" w:rsidRDefault="003B1BA1"/>
    <w:sectPr w:rsidR="003B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FB"/>
    <w:rsid w:val="00007AEF"/>
    <w:rsid w:val="000370FF"/>
    <w:rsid w:val="00037AC3"/>
    <w:rsid w:val="00061EC7"/>
    <w:rsid w:val="00063594"/>
    <w:rsid w:val="00066AF6"/>
    <w:rsid w:val="0008296F"/>
    <w:rsid w:val="00087276"/>
    <w:rsid w:val="000A0D2C"/>
    <w:rsid w:val="000A35FE"/>
    <w:rsid w:val="000B5E83"/>
    <w:rsid w:val="000C2C0D"/>
    <w:rsid w:val="000C3B77"/>
    <w:rsid w:val="000D6E2F"/>
    <w:rsid w:val="000E2BDA"/>
    <w:rsid w:val="000E3003"/>
    <w:rsid w:val="000F0A7B"/>
    <w:rsid w:val="0016415B"/>
    <w:rsid w:val="001663F6"/>
    <w:rsid w:val="0019168F"/>
    <w:rsid w:val="001C2B30"/>
    <w:rsid w:val="002067FE"/>
    <w:rsid w:val="00235080"/>
    <w:rsid w:val="0025534D"/>
    <w:rsid w:val="00281A07"/>
    <w:rsid w:val="00286EA7"/>
    <w:rsid w:val="002D2554"/>
    <w:rsid w:val="002F7281"/>
    <w:rsid w:val="002F7D66"/>
    <w:rsid w:val="0033558A"/>
    <w:rsid w:val="00357E4D"/>
    <w:rsid w:val="003A0621"/>
    <w:rsid w:val="003B1BA1"/>
    <w:rsid w:val="004278ED"/>
    <w:rsid w:val="004442C1"/>
    <w:rsid w:val="00481547"/>
    <w:rsid w:val="00496A4B"/>
    <w:rsid w:val="004B0690"/>
    <w:rsid w:val="004F24E5"/>
    <w:rsid w:val="0055528F"/>
    <w:rsid w:val="00557377"/>
    <w:rsid w:val="00576E11"/>
    <w:rsid w:val="00584C15"/>
    <w:rsid w:val="00585E1E"/>
    <w:rsid w:val="005A4EB4"/>
    <w:rsid w:val="005B41B4"/>
    <w:rsid w:val="005B47E7"/>
    <w:rsid w:val="005C07BD"/>
    <w:rsid w:val="006375EB"/>
    <w:rsid w:val="006447E4"/>
    <w:rsid w:val="006769BE"/>
    <w:rsid w:val="006906AB"/>
    <w:rsid w:val="006971EA"/>
    <w:rsid w:val="006B1516"/>
    <w:rsid w:val="006B420E"/>
    <w:rsid w:val="007137B7"/>
    <w:rsid w:val="007719FD"/>
    <w:rsid w:val="007A3352"/>
    <w:rsid w:val="007B7CD5"/>
    <w:rsid w:val="007D301C"/>
    <w:rsid w:val="007D536A"/>
    <w:rsid w:val="007F06A9"/>
    <w:rsid w:val="007F3FFD"/>
    <w:rsid w:val="00804242"/>
    <w:rsid w:val="00817BB9"/>
    <w:rsid w:val="008639CF"/>
    <w:rsid w:val="00877337"/>
    <w:rsid w:val="008C0E43"/>
    <w:rsid w:val="00946CD1"/>
    <w:rsid w:val="00984A25"/>
    <w:rsid w:val="009D51C2"/>
    <w:rsid w:val="009F001C"/>
    <w:rsid w:val="009F4BAE"/>
    <w:rsid w:val="00A1058D"/>
    <w:rsid w:val="00A12CD4"/>
    <w:rsid w:val="00A2621D"/>
    <w:rsid w:val="00AA3970"/>
    <w:rsid w:val="00AA74AD"/>
    <w:rsid w:val="00AB49BE"/>
    <w:rsid w:val="00AB63E8"/>
    <w:rsid w:val="00AC4493"/>
    <w:rsid w:val="00AE3EF7"/>
    <w:rsid w:val="00B207F0"/>
    <w:rsid w:val="00B210ED"/>
    <w:rsid w:val="00B326FB"/>
    <w:rsid w:val="00B3453E"/>
    <w:rsid w:val="00B35BE6"/>
    <w:rsid w:val="00B36202"/>
    <w:rsid w:val="00B54292"/>
    <w:rsid w:val="00B664D4"/>
    <w:rsid w:val="00B86E7B"/>
    <w:rsid w:val="00BC2344"/>
    <w:rsid w:val="00C20844"/>
    <w:rsid w:val="00C57763"/>
    <w:rsid w:val="00C652F7"/>
    <w:rsid w:val="00C70269"/>
    <w:rsid w:val="00C814A3"/>
    <w:rsid w:val="00C814AF"/>
    <w:rsid w:val="00C8712F"/>
    <w:rsid w:val="00CB3178"/>
    <w:rsid w:val="00CC5947"/>
    <w:rsid w:val="00D010A7"/>
    <w:rsid w:val="00D1757E"/>
    <w:rsid w:val="00D50776"/>
    <w:rsid w:val="00D6620B"/>
    <w:rsid w:val="00D97C45"/>
    <w:rsid w:val="00E507C8"/>
    <w:rsid w:val="00E679BA"/>
    <w:rsid w:val="00E8380B"/>
    <w:rsid w:val="00E90F08"/>
    <w:rsid w:val="00E92B33"/>
    <w:rsid w:val="00EA31E1"/>
    <w:rsid w:val="00F01C90"/>
    <w:rsid w:val="00F10573"/>
    <w:rsid w:val="00F50E7F"/>
    <w:rsid w:val="00F56637"/>
    <w:rsid w:val="00F73686"/>
    <w:rsid w:val="00F81349"/>
    <w:rsid w:val="00F91D61"/>
    <w:rsid w:val="00FA267E"/>
    <w:rsid w:val="00FC2BB8"/>
    <w:rsid w:val="00FC56B6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2015-01-08T16:18:00Z</dcterms:created>
  <dcterms:modified xsi:type="dcterms:W3CDTF">2015-03-03T18:14:00Z</dcterms:modified>
</cp:coreProperties>
</file>