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4DBBD" w14:textId="77777777" w:rsidR="009012FE" w:rsidRDefault="009326DF">
      <w:r w:rsidRPr="009012FE">
        <w:rPr>
          <w:b/>
          <w:bCs/>
        </w:rPr>
        <w:t>Calvary United Methodist Church</w:t>
      </w:r>
      <w:r w:rsidRPr="009326DF">
        <w:t xml:space="preserve"> is seeking a full time Director of </w:t>
      </w:r>
      <w:r>
        <w:t>Student</w:t>
      </w:r>
      <w:r w:rsidRPr="009326DF">
        <w:t> Ministr</w:t>
      </w:r>
      <w:r>
        <w:t>ies</w:t>
      </w:r>
      <w:r w:rsidRPr="009326DF">
        <w:t xml:space="preserve"> to provide leadership, vision, and specific programs</w:t>
      </w:r>
      <w:r>
        <w:t xml:space="preserve"> for the church’s </w:t>
      </w:r>
      <w:r w:rsidRPr="009326DF">
        <w:t>youth ministr</w:t>
      </w:r>
      <w:r>
        <w:t>ies</w:t>
      </w:r>
      <w:r w:rsidRPr="009326DF">
        <w:t xml:space="preserve"> (grades 6-12). </w:t>
      </w:r>
    </w:p>
    <w:p w14:paraId="47B61AA0" w14:textId="77777777" w:rsidR="009012FE" w:rsidRDefault="009326DF">
      <w:r w:rsidRPr="009012FE">
        <w:rPr>
          <w:b/>
          <w:bCs/>
        </w:rPr>
        <w:t>Responsibilities</w:t>
      </w:r>
      <w:r w:rsidRPr="009326DF">
        <w:t xml:space="preserve"> include planning, coordinating and leading ministry activities such as Sunday School, weekly youth gatherings, </w:t>
      </w:r>
      <w:r>
        <w:t>mission and retreat trips</w:t>
      </w:r>
      <w:r w:rsidRPr="009326DF">
        <w:t xml:space="preserve">, </w:t>
      </w:r>
      <w:r>
        <w:t xml:space="preserve">community service opportunities, </w:t>
      </w:r>
      <w:r w:rsidRPr="009326DF">
        <w:t>and special events</w:t>
      </w:r>
      <w:r>
        <w:t xml:space="preserve"> for students</w:t>
      </w:r>
      <w:r w:rsidRPr="009326DF">
        <w:t xml:space="preserve">.  </w:t>
      </w:r>
    </w:p>
    <w:p w14:paraId="1489A0F9" w14:textId="77777777" w:rsidR="009012FE" w:rsidRDefault="009326DF">
      <w:r w:rsidRPr="009012FE">
        <w:rPr>
          <w:b/>
          <w:bCs/>
        </w:rPr>
        <w:t>Qualifications</w:t>
      </w:r>
      <w:r w:rsidRPr="009326DF">
        <w:t>: Strong faith in Jesus Christ; the ability to communicate Christian faith that encourages commitment and discipleship</w:t>
      </w:r>
      <w:r w:rsidR="00485023">
        <w:t xml:space="preserve"> in youth</w:t>
      </w:r>
      <w:r w:rsidRPr="009326DF">
        <w:t>;</w:t>
      </w:r>
      <w:r>
        <w:t xml:space="preserve"> ability to recruit and train volunteers; organizational skills;</w:t>
      </w:r>
      <w:r w:rsidRPr="009326DF">
        <w:t xml:space="preserve"> </w:t>
      </w:r>
      <w:proofErr w:type="spellStart"/>
      <w:r w:rsidRPr="009326DF">
        <w:t>self starter</w:t>
      </w:r>
      <w:proofErr w:type="spellEnd"/>
      <w:r w:rsidRPr="009326DF">
        <w:t xml:space="preserve"> who can also work as a part of a team; </w:t>
      </w:r>
      <w:r w:rsidR="00485023">
        <w:t>alignm</w:t>
      </w:r>
      <w:r w:rsidR="00A27580">
        <w:t>en</w:t>
      </w:r>
      <w:r w:rsidR="00485023">
        <w:t>t</w:t>
      </w:r>
      <w:r w:rsidRPr="009326DF">
        <w:t xml:space="preserve"> with United Methodist teachings. Ministry experience and/or a pertinent degree are strongly preferred</w:t>
      </w:r>
      <w:r w:rsidR="00464B18">
        <w:t>.</w:t>
      </w:r>
      <w:r w:rsidR="00EE6368">
        <w:t xml:space="preserve"> </w:t>
      </w:r>
    </w:p>
    <w:p w14:paraId="3EDFE1D2" w14:textId="7AC58F02" w:rsidR="0082251E" w:rsidRDefault="009012FE">
      <w:r w:rsidRPr="009012FE">
        <w:rPr>
          <w:b/>
          <w:bCs/>
        </w:rPr>
        <w:t>Apply</w:t>
      </w:r>
      <w:r>
        <w:t xml:space="preserve">: </w:t>
      </w:r>
      <w:r w:rsidR="00EE6368">
        <w:t xml:space="preserve">Interested parties should send resume and cover letter to Rev. Vince Rohn, </w:t>
      </w:r>
      <w:proofErr w:type="gramStart"/>
      <w:r w:rsidR="00EE6368">
        <w:t>vince.rohn@connectwithcalvary.org ;</w:t>
      </w:r>
      <w:proofErr w:type="gramEnd"/>
      <w:r w:rsidR="00EE6368">
        <w:t xml:space="preserve"> 1700 N. Towanda Ave. Normal, Il. 61761</w:t>
      </w:r>
    </w:p>
    <w:sectPr w:rsidR="00822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DF"/>
    <w:rsid w:val="0006788C"/>
    <w:rsid w:val="000F0A45"/>
    <w:rsid w:val="002C5D99"/>
    <w:rsid w:val="002D6520"/>
    <w:rsid w:val="00464B18"/>
    <w:rsid w:val="00485023"/>
    <w:rsid w:val="0079618B"/>
    <w:rsid w:val="0082251E"/>
    <w:rsid w:val="008551B9"/>
    <w:rsid w:val="00894427"/>
    <w:rsid w:val="009012FE"/>
    <w:rsid w:val="009326DF"/>
    <w:rsid w:val="00A27580"/>
    <w:rsid w:val="00BB528F"/>
    <w:rsid w:val="00DE3835"/>
    <w:rsid w:val="00E058C1"/>
    <w:rsid w:val="00E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60AD9"/>
  <w15:chartTrackingRefBased/>
  <w15:docId w15:val="{74AAFBD0-93B1-4954-B900-E818E0F2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6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6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6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63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Rohn</dc:creator>
  <cp:keywords/>
  <dc:description/>
  <cp:lastModifiedBy>Ashley Anderson</cp:lastModifiedBy>
  <cp:revision>5</cp:revision>
  <dcterms:created xsi:type="dcterms:W3CDTF">2024-03-06T17:48:00Z</dcterms:created>
  <dcterms:modified xsi:type="dcterms:W3CDTF">2026-03-17T14:14:00Z</dcterms:modified>
</cp:coreProperties>
</file>