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199C" w14:textId="7328453C" w:rsidR="001A20A3" w:rsidRDefault="00E804EF">
      <w:r>
        <w:t xml:space="preserve">Youth Ministry </w:t>
      </w:r>
      <w:proofErr w:type="gramStart"/>
      <w:r>
        <w:t>Leader  -</w:t>
      </w:r>
      <w:proofErr w:type="gramEnd"/>
      <w:r>
        <w:t xml:space="preserve"> Calvary Church Hastings, MN</w:t>
      </w:r>
    </w:p>
    <w:p w14:paraId="293F33EB" w14:textId="4C6B8E84" w:rsidR="00E804EF" w:rsidRDefault="00E804EF">
      <w:r>
        <w:t xml:space="preserve">We are looking for a part time person for 10 </w:t>
      </w:r>
      <w:proofErr w:type="spellStart"/>
      <w:r>
        <w:t>hrs</w:t>
      </w:r>
      <w:proofErr w:type="spellEnd"/>
      <w:r>
        <w:t xml:space="preserve">/week to coordinate our middle school and high school ministry. We have volunteers who </w:t>
      </w:r>
      <w:r w:rsidR="00C31B04">
        <w:t xml:space="preserve">are willing </w:t>
      </w:r>
      <w:r>
        <w:t>to stay involved in some capacity</w:t>
      </w:r>
      <w:r w:rsidR="00C31B04">
        <w:t xml:space="preserve"> under your direction.</w:t>
      </w:r>
      <w:r>
        <w:t xml:space="preserve"> The primary emphasis is Wednesday night but also includes weekend events. We expect </w:t>
      </w:r>
      <w:r w:rsidR="00C31B04">
        <w:t xml:space="preserve">you </w:t>
      </w:r>
      <w:r>
        <w:t xml:space="preserve">to attend Calvary on Sundays and be a part of our wonderful church family. </w:t>
      </w:r>
    </w:p>
    <w:p w14:paraId="53FFFF55" w14:textId="38B7A469" w:rsidR="00E804EF" w:rsidRDefault="00E804EF">
      <w:r>
        <w:t xml:space="preserve">Calvary is a Converge church </w:t>
      </w:r>
      <w:proofErr w:type="gramStart"/>
      <w:r w:rsidR="00C31B04">
        <w:t>or</w:t>
      </w:r>
      <w:proofErr w:type="gramEnd"/>
      <w:r w:rsidR="00C31B04">
        <w:t xml:space="preserve"> under 100 people </w:t>
      </w:r>
      <w:r>
        <w:t xml:space="preserve">which has been part of the Hastings community for over 60 years. </w:t>
      </w:r>
      <w:r w:rsidR="00C31B04">
        <w:t xml:space="preserve">We are small but healthy. </w:t>
      </w:r>
      <w:r>
        <w:t>You would be accountable to Pastor Randy Berg who has be</w:t>
      </w:r>
      <w:r w:rsidR="00C31B04">
        <w:t>e</w:t>
      </w:r>
      <w:r>
        <w:t>n pastor for 31 years</w:t>
      </w:r>
      <w:r w:rsidR="00F97E53">
        <w:t>. While the position is focused on youth ministry you would be given many other opportunities</w:t>
      </w:r>
      <w:r>
        <w:t xml:space="preserve"> </w:t>
      </w:r>
      <w:r w:rsidR="00F97E53">
        <w:t xml:space="preserve">to gain experience in what all is involved in being a pastor. </w:t>
      </w:r>
    </w:p>
    <w:p w14:paraId="788CC77B" w14:textId="2886B649" w:rsidR="00F97E53" w:rsidRDefault="00F97E53">
      <w:r>
        <w:t xml:space="preserve">The person we are looking for must be </w:t>
      </w:r>
      <w:r w:rsidR="00C31B04">
        <w:t>self-motivated</w:t>
      </w:r>
      <w:r>
        <w:t>, have some youth ministry experience, but mostly have a desire to serve Jesus and see students become followers of Christ.</w:t>
      </w:r>
    </w:p>
    <w:p w14:paraId="3D734A55" w14:textId="1F66DEE8" w:rsidR="006E393B" w:rsidRDefault="006E393B">
      <w:r>
        <w:t>Salary is $1,000/month</w:t>
      </w:r>
    </w:p>
    <w:p w14:paraId="469C2088" w14:textId="46C9E07D" w:rsidR="006E393B" w:rsidRDefault="006E393B">
      <w:r>
        <w:t>Please feel free to contact Pastor Randy for more information or to discuss further over a free lunch. 651-246-4433</w:t>
      </w:r>
    </w:p>
    <w:p w14:paraId="62FEDBE5" w14:textId="4C6A8F67" w:rsidR="006E393B" w:rsidRDefault="006E393B">
      <w:r>
        <w:t>Calvary Christian Church</w:t>
      </w:r>
      <w:r>
        <w:br/>
        <w:t>907 15</w:t>
      </w:r>
      <w:r w:rsidRPr="006E393B">
        <w:rPr>
          <w:vertAlign w:val="superscript"/>
        </w:rPr>
        <w:t>th</w:t>
      </w:r>
      <w:r>
        <w:t xml:space="preserve"> Street W</w:t>
      </w:r>
      <w:r>
        <w:br/>
        <w:t>Hastings, MN 55033</w:t>
      </w:r>
    </w:p>
    <w:p w14:paraId="014B7A5B" w14:textId="6A203EBB" w:rsidR="006E393B" w:rsidRDefault="006E393B">
      <w:r>
        <w:t>Calvaryhastings.org</w:t>
      </w:r>
    </w:p>
    <w:sectPr w:rsidR="006E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EF"/>
    <w:rsid w:val="001A20A3"/>
    <w:rsid w:val="006E393B"/>
    <w:rsid w:val="00C31B04"/>
    <w:rsid w:val="00E804EF"/>
    <w:rsid w:val="00F70123"/>
    <w:rsid w:val="00F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3235"/>
  <w15:chartTrackingRefBased/>
  <w15:docId w15:val="{703C5261-C44B-44D5-999D-9A155EF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bCs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4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4EF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Berg</dc:creator>
  <cp:keywords/>
  <dc:description/>
  <cp:lastModifiedBy>Randall Berg</cp:lastModifiedBy>
  <cp:revision>1</cp:revision>
  <dcterms:created xsi:type="dcterms:W3CDTF">2025-10-07T16:15:00Z</dcterms:created>
  <dcterms:modified xsi:type="dcterms:W3CDTF">2025-10-07T17:06:00Z</dcterms:modified>
</cp:coreProperties>
</file>