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BB7B" w14:textId="77777777" w:rsidR="008033B7" w:rsidRPr="008033B7" w:rsidRDefault="008033B7" w:rsidP="008033B7">
      <w:r w:rsidRPr="008033B7">
        <w:rPr>
          <w:b/>
          <w:bCs/>
        </w:rPr>
        <w:t>Job Summary: Lead Pastor – North Mountain Church (Phoenix, AZ)</w:t>
      </w:r>
    </w:p>
    <w:p w14:paraId="7A960F22" w14:textId="77777777" w:rsidR="008033B7" w:rsidRPr="008033B7" w:rsidRDefault="008033B7" w:rsidP="008033B7">
      <w:r w:rsidRPr="008033B7">
        <w:t>North Mountain Church, a Conservative Baptist congregation in north Phoenix, is seeking a </w:t>
      </w:r>
      <w:r w:rsidRPr="008033B7">
        <w:rPr>
          <w:b/>
          <w:bCs/>
        </w:rPr>
        <w:t>Lead Pastor</w:t>
      </w:r>
      <w:r w:rsidRPr="008033B7">
        <w:t> to guide the church into its next season following the retirement of their current pastor.</w:t>
      </w:r>
    </w:p>
    <w:p w14:paraId="69CF870E" w14:textId="77777777" w:rsidR="008033B7" w:rsidRPr="008033B7" w:rsidRDefault="008033B7" w:rsidP="008033B7">
      <w:pPr>
        <w:rPr>
          <w:b/>
          <w:bCs/>
        </w:rPr>
      </w:pPr>
      <w:r w:rsidRPr="008033B7">
        <w:rPr>
          <w:b/>
          <w:bCs/>
        </w:rPr>
        <w:t>About the Church:</w:t>
      </w:r>
    </w:p>
    <w:p w14:paraId="597D2017" w14:textId="77777777" w:rsidR="008033B7" w:rsidRPr="008033B7" w:rsidRDefault="008033B7" w:rsidP="008033B7">
      <w:pPr>
        <w:numPr>
          <w:ilvl w:val="0"/>
          <w:numId w:val="1"/>
        </w:numPr>
      </w:pPr>
      <w:r w:rsidRPr="008033B7">
        <w:t>80+ years of Christ-centered ministry</w:t>
      </w:r>
    </w:p>
    <w:p w14:paraId="304503CC" w14:textId="77777777" w:rsidR="008033B7" w:rsidRPr="008033B7" w:rsidRDefault="008033B7" w:rsidP="008033B7">
      <w:pPr>
        <w:numPr>
          <w:ilvl w:val="0"/>
          <w:numId w:val="1"/>
        </w:numPr>
      </w:pPr>
      <w:r w:rsidRPr="008033B7">
        <w:t>Multigenerational and ethnically diverse congregation</w:t>
      </w:r>
    </w:p>
    <w:p w14:paraId="62AF8319" w14:textId="45149448" w:rsidR="008033B7" w:rsidRPr="008033B7" w:rsidRDefault="008033B7" w:rsidP="008033B7">
      <w:pPr>
        <w:numPr>
          <w:ilvl w:val="0"/>
          <w:numId w:val="1"/>
        </w:numPr>
      </w:pPr>
      <w:r w:rsidRPr="008033B7">
        <w:t xml:space="preserve">Strong ministries in worship, </w:t>
      </w:r>
      <w:r>
        <w:t xml:space="preserve">youth, </w:t>
      </w:r>
      <w:r w:rsidRPr="008033B7">
        <w:t>discipleship and outreach </w:t>
      </w:r>
    </w:p>
    <w:p w14:paraId="024535B2" w14:textId="77777777" w:rsidR="008033B7" w:rsidRPr="008033B7" w:rsidRDefault="008033B7" w:rsidP="008033B7">
      <w:pPr>
        <w:numPr>
          <w:ilvl w:val="0"/>
          <w:numId w:val="1"/>
        </w:numPr>
      </w:pPr>
      <w:r w:rsidRPr="008033B7">
        <w:t>Active community engagement, including food outreach and school supply drives</w:t>
      </w:r>
    </w:p>
    <w:p w14:paraId="34299873" w14:textId="77777777" w:rsidR="008033B7" w:rsidRPr="008033B7" w:rsidRDefault="008033B7" w:rsidP="008033B7">
      <w:pPr>
        <w:rPr>
          <w:b/>
          <w:bCs/>
        </w:rPr>
      </w:pPr>
      <w:r w:rsidRPr="008033B7">
        <w:rPr>
          <w:b/>
          <w:bCs/>
        </w:rPr>
        <w:t>Ideal Candidate:</w:t>
      </w:r>
    </w:p>
    <w:p w14:paraId="3ACA42C1" w14:textId="77777777" w:rsidR="008033B7" w:rsidRPr="008033B7" w:rsidRDefault="008033B7" w:rsidP="008033B7">
      <w:pPr>
        <w:numPr>
          <w:ilvl w:val="0"/>
          <w:numId w:val="2"/>
        </w:numPr>
      </w:pPr>
      <w:r w:rsidRPr="008033B7">
        <w:t>Biblically grounded and aligned with Conservative Baptist beliefs</w:t>
      </w:r>
    </w:p>
    <w:p w14:paraId="7C6FC1D2" w14:textId="77777777" w:rsidR="008033B7" w:rsidRPr="008033B7" w:rsidRDefault="008033B7" w:rsidP="008033B7">
      <w:pPr>
        <w:numPr>
          <w:ilvl w:val="0"/>
          <w:numId w:val="2"/>
        </w:numPr>
      </w:pPr>
      <w:r w:rsidRPr="008033B7">
        <w:t>Passionate expository preacher with sound theology</w:t>
      </w:r>
    </w:p>
    <w:p w14:paraId="666BA214" w14:textId="77777777" w:rsidR="008033B7" w:rsidRPr="008033B7" w:rsidRDefault="008033B7" w:rsidP="008033B7">
      <w:pPr>
        <w:numPr>
          <w:ilvl w:val="0"/>
          <w:numId w:val="2"/>
        </w:numPr>
      </w:pPr>
      <w:r w:rsidRPr="008033B7">
        <w:t>Relational, approachable, and community-minded</w:t>
      </w:r>
    </w:p>
    <w:p w14:paraId="4A35BECB" w14:textId="77777777" w:rsidR="008033B7" w:rsidRPr="008033B7" w:rsidRDefault="008033B7" w:rsidP="008033B7">
      <w:pPr>
        <w:numPr>
          <w:ilvl w:val="0"/>
          <w:numId w:val="2"/>
        </w:numPr>
      </w:pPr>
      <w:r w:rsidRPr="008033B7">
        <w:t>Skilled in leadership development and equipping others</w:t>
      </w:r>
    </w:p>
    <w:p w14:paraId="0AE5504F" w14:textId="77777777" w:rsidR="008033B7" w:rsidRPr="008033B7" w:rsidRDefault="008033B7" w:rsidP="008033B7">
      <w:pPr>
        <w:numPr>
          <w:ilvl w:val="0"/>
          <w:numId w:val="2"/>
        </w:numPr>
      </w:pPr>
      <w:r w:rsidRPr="008033B7">
        <w:t>Experience in pastoral ministry and a clear call to shepherd</w:t>
      </w:r>
    </w:p>
    <w:p w14:paraId="1A46A305" w14:textId="77777777" w:rsidR="008033B7" w:rsidRPr="008033B7" w:rsidRDefault="008033B7" w:rsidP="008033B7">
      <w:pPr>
        <w:rPr>
          <w:b/>
          <w:bCs/>
        </w:rPr>
      </w:pPr>
      <w:r w:rsidRPr="008033B7">
        <w:rPr>
          <w:b/>
          <w:bCs/>
        </w:rPr>
        <w:t>Qualifications:</w:t>
      </w:r>
    </w:p>
    <w:p w14:paraId="22E8B2C3" w14:textId="77777777" w:rsidR="008033B7" w:rsidRPr="008033B7" w:rsidRDefault="008033B7" w:rsidP="008033B7">
      <w:pPr>
        <w:numPr>
          <w:ilvl w:val="0"/>
          <w:numId w:val="3"/>
        </w:numPr>
      </w:pPr>
      <w:r w:rsidRPr="008033B7">
        <w:t>Testimony of faith in Jesus Christ</w:t>
      </w:r>
    </w:p>
    <w:p w14:paraId="541EA24E" w14:textId="77777777" w:rsidR="008033B7" w:rsidRPr="008033B7" w:rsidRDefault="008033B7" w:rsidP="008033B7">
      <w:pPr>
        <w:numPr>
          <w:ilvl w:val="0"/>
          <w:numId w:val="3"/>
        </w:numPr>
      </w:pPr>
      <w:r w:rsidRPr="008033B7">
        <w:t>Proven pastoral and leadership experience</w:t>
      </w:r>
    </w:p>
    <w:p w14:paraId="36455E68" w14:textId="77777777" w:rsidR="008033B7" w:rsidRPr="008033B7" w:rsidRDefault="008033B7" w:rsidP="008033B7">
      <w:pPr>
        <w:numPr>
          <w:ilvl w:val="0"/>
          <w:numId w:val="3"/>
        </w:numPr>
      </w:pPr>
      <w:r w:rsidRPr="008033B7">
        <w:t>Strong communication and interpersonal skills</w:t>
      </w:r>
    </w:p>
    <w:p w14:paraId="1E438DFB" w14:textId="77777777" w:rsidR="008033B7" w:rsidRPr="008033B7" w:rsidRDefault="008033B7" w:rsidP="008033B7">
      <w:pPr>
        <w:numPr>
          <w:ilvl w:val="0"/>
          <w:numId w:val="3"/>
        </w:numPr>
      </w:pPr>
      <w:r w:rsidRPr="008033B7">
        <w:t>Willingness to relocate to or near north Phoenix</w:t>
      </w:r>
    </w:p>
    <w:p w14:paraId="20AA93A1" w14:textId="77777777" w:rsidR="008033B7" w:rsidRPr="008033B7" w:rsidRDefault="008033B7" w:rsidP="008033B7">
      <w:pPr>
        <w:rPr>
          <w:b/>
          <w:bCs/>
        </w:rPr>
      </w:pPr>
      <w:r w:rsidRPr="008033B7">
        <w:rPr>
          <w:b/>
          <w:bCs/>
        </w:rPr>
        <w:t>Application Requirements:</w:t>
      </w:r>
    </w:p>
    <w:p w14:paraId="4AEE38DE" w14:textId="77777777" w:rsidR="008033B7" w:rsidRPr="008033B7" w:rsidRDefault="008033B7" w:rsidP="008033B7">
      <w:r w:rsidRPr="008033B7">
        <w:t>Send the following to </w:t>
      </w:r>
      <w:hyperlink r:id="rId5" w:tgtFrame="_blank" w:history="1">
        <w:r w:rsidRPr="008033B7">
          <w:rPr>
            <w:rStyle w:val="Hyperlink"/>
          </w:rPr>
          <w:t>info@northmountainchurch.org</w:t>
        </w:r>
      </w:hyperlink>
      <w:r w:rsidRPr="008033B7">
        <w:t> or snail mail it to North Mountain Church, 10202 N Cave Creek Rd. Phoenix, Arizona 85020, Attention: Search Committee.</w:t>
      </w:r>
    </w:p>
    <w:p w14:paraId="30086B06" w14:textId="77777777" w:rsidR="008033B7" w:rsidRPr="008033B7" w:rsidRDefault="008033B7" w:rsidP="008033B7">
      <w:pPr>
        <w:numPr>
          <w:ilvl w:val="0"/>
          <w:numId w:val="4"/>
        </w:numPr>
      </w:pPr>
      <w:r w:rsidRPr="008033B7">
        <w:t>Resume</w:t>
      </w:r>
    </w:p>
    <w:p w14:paraId="4DFE9EDE" w14:textId="77777777" w:rsidR="008033B7" w:rsidRPr="008033B7" w:rsidRDefault="008033B7" w:rsidP="008033B7">
      <w:pPr>
        <w:numPr>
          <w:ilvl w:val="0"/>
          <w:numId w:val="4"/>
        </w:numPr>
      </w:pPr>
      <w:r w:rsidRPr="008033B7">
        <w:t>Statement of Faith</w:t>
      </w:r>
    </w:p>
    <w:p w14:paraId="3C2194BF" w14:textId="77777777" w:rsidR="008033B7" w:rsidRPr="008033B7" w:rsidRDefault="008033B7" w:rsidP="008033B7">
      <w:pPr>
        <w:numPr>
          <w:ilvl w:val="0"/>
          <w:numId w:val="4"/>
        </w:numPr>
      </w:pPr>
      <w:r w:rsidRPr="008033B7">
        <w:t>Philosophy of Ministry</w:t>
      </w:r>
    </w:p>
    <w:p w14:paraId="6F544504" w14:textId="77777777" w:rsidR="008033B7" w:rsidRPr="008033B7" w:rsidRDefault="008033B7" w:rsidP="008033B7">
      <w:pPr>
        <w:numPr>
          <w:ilvl w:val="0"/>
          <w:numId w:val="4"/>
        </w:numPr>
      </w:pPr>
      <w:r w:rsidRPr="008033B7">
        <w:t>Two sermon links (video/audio)</w:t>
      </w:r>
    </w:p>
    <w:p w14:paraId="0EE89E4C" w14:textId="77777777" w:rsidR="008033B7" w:rsidRPr="008033B7" w:rsidRDefault="008033B7" w:rsidP="008033B7">
      <w:pPr>
        <w:numPr>
          <w:ilvl w:val="0"/>
          <w:numId w:val="4"/>
        </w:numPr>
      </w:pPr>
      <w:r w:rsidRPr="008033B7">
        <w:t>Three references (one pastoral)</w:t>
      </w:r>
    </w:p>
    <w:p w14:paraId="0D0D7632" w14:textId="77777777" w:rsidR="008033B7" w:rsidRPr="008033B7" w:rsidRDefault="008033B7" w:rsidP="008033B7">
      <w:pPr>
        <w:numPr>
          <w:ilvl w:val="0"/>
          <w:numId w:val="4"/>
        </w:numPr>
      </w:pPr>
      <w:r w:rsidRPr="008033B7">
        <w:lastRenderedPageBreak/>
        <w:t>Recent photos (self and family)</w:t>
      </w:r>
    </w:p>
    <w:p w14:paraId="587C1290" w14:textId="77777777" w:rsidR="008033B7" w:rsidRPr="008033B7" w:rsidRDefault="008033B7" w:rsidP="008033B7">
      <w:r w:rsidRPr="008033B7">
        <w:rPr>
          <w:b/>
          <w:bCs/>
        </w:rPr>
        <w:t>The church is prayerfully seeking the man God has chosen to lead them forward.</w:t>
      </w:r>
    </w:p>
    <w:p w14:paraId="65062A26" w14:textId="77777777" w:rsidR="008033B7" w:rsidRDefault="008033B7"/>
    <w:sectPr w:rsidR="0080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5331"/>
    <w:multiLevelType w:val="multilevel"/>
    <w:tmpl w:val="ABB6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71538"/>
    <w:multiLevelType w:val="multilevel"/>
    <w:tmpl w:val="8D3E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42E0A"/>
    <w:multiLevelType w:val="multilevel"/>
    <w:tmpl w:val="CE8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017B2"/>
    <w:multiLevelType w:val="multilevel"/>
    <w:tmpl w:val="57D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175518">
    <w:abstractNumId w:val="1"/>
  </w:num>
  <w:num w:numId="2" w16cid:durableId="2087536126">
    <w:abstractNumId w:val="2"/>
  </w:num>
  <w:num w:numId="3" w16cid:durableId="1586836179">
    <w:abstractNumId w:val="3"/>
  </w:num>
  <w:num w:numId="4" w16cid:durableId="55562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B7"/>
    <w:rsid w:val="005D5E3A"/>
    <w:rsid w:val="006252E0"/>
    <w:rsid w:val="008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3C31"/>
  <w15:chartTrackingRefBased/>
  <w15:docId w15:val="{3D1C1B61-B6CF-49A2-A0BB-146686E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orthmountainchu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</dc:creator>
  <cp:keywords/>
  <dc:description/>
  <cp:lastModifiedBy>E S</cp:lastModifiedBy>
  <cp:revision>1</cp:revision>
  <dcterms:created xsi:type="dcterms:W3CDTF">2025-06-27T21:58:00Z</dcterms:created>
  <dcterms:modified xsi:type="dcterms:W3CDTF">2025-07-20T01:40:00Z</dcterms:modified>
</cp:coreProperties>
</file>